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A23D" w14:textId="77777777" w:rsidR="0051683E" w:rsidRDefault="0051683E" w:rsidP="005838E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40"/>
          <w:szCs w:val="40"/>
        </w:rPr>
      </w:pPr>
    </w:p>
    <w:p w14:paraId="1756BA7B" w14:textId="77777777" w:rsidR="0051683E" w:rsidRPr="005838EC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322"/>
        <w:tblW w:w="411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</w:tblGrid>
      <w:tr w:rsidR="005838EC" w:rsidRPr="005838EC" w14:paraId="59558E3E" w14:textId="77777777" w:rsidTr="005C409D">
        <w:trPr>
          <w:tblCellSpacing w:w="0" w:type="dxa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3D643" w14:textId="77777777" w:rsidR="005838EC" w:rsidRPr="005838EC" w:rsidRDefault="005838EC" w:rsidP="005C409D">
            <w:pPr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3CBFAEC4" w14:textId="77777777" w:rsidR="005838EC" w:rsidRPr="005838EC" w:rsidRDefault="005838EC" w:rsidP="005C409D">
            <w:pPr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«Лицей 188»</w:t>
            </w:r>
          </w:p>
          <w:p w14:paraId="20A07AA9" w14:textId="77777777" w:rsidR="005838EC" w:rsidRPr="005838EC" w:rsidRDefault="005838EC" w:rsidP="005C4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   Э.Г. Расулова</w:t>
            </w:r>
          </w:p>
          <w:p w14:paraId="478E569F" w14:textId="77777777" w:rsidR="005838EC" w:rsidRPr="005838EC" w:rsidRDefault="005838EC" w:rsidP="005C409D">
            <w:pPr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№_____ от__________</w:t>
            </w:r>
          </w:p>
          <w:p w14:paraId="3A9DF890" w14:textId="77777777" w:rsidR="005838EC" w:rsidRPr="005838EC" w:rsidRDefault="005838EC" w:rsidP="005C409D">
            <w:pPr>
              <w:spacing w:before="100" w:beforeAutospacing="1" w:after="100" w:afterAutospacing="1" w:line="240" w:lineRule="auto"/>
              <w:jc w:val="right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</w:p>
        </w:tc>
      </w:tr>
    </w:tbl>
    <w:p w14:paraId="423EC9DF" w14:textId="77777777" w:rsidR="005838EC" w:rsidRPr="005838EC" w:rsidRDefault="005838EC" w:rsidP="005838EC">
      <w:pPr>
        <w:spacing w:before="100" w:beforeAutospacing="1"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DD358AF" w14:textId="77777777" w:rsidR="005838EC" w:rsidRP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FFE2843" w14:textId="77777777" w:rsidR="005838EC" w:rsidRP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45B6164" w14:textId="77777777" w:rsidR="005838EC" w:rsidRP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530E2BD" w14:textId="77777777" w:rsidR="005838EC" w:rsidRPr="005838EC" w:rsidRDefault="005838EC" w:rsidP="005838EC">
      <w:pPr>
        <w:spacing w:before="100" w:beforeAutospacing="1"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F772B4E" w14:textId="77777777" w:rsidR="005838EC" w:rsidRP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9C5089E" w14:textId="77777777" w:rsidR="005838EC" w:rsidRP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6E87D36" w14:textId="77777777" w:rsidR="005838EC" w:rsidRPr="005838EC" w:rsidRDefault="005838EC" w:rsidP="005838E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838EC">
        <w:rPr>
          <w:rFonts w:ascii="Times New Roman" w:eastAsia="Times New Roman" w:hAnsi="Times New Roman"/>
          <w:sz w:val="28"/>
          <w:szCs w:val="28"/>
        </w:rPr>
        <w:t>Контрольно-измерительный материал</w:t>
      </w:r>
    </w:p>
    <w:p w14:paraId="601860AC" w14:textId="77777777" w:rsidR="005838EC" w:rsidRPr="005838EC" w:rsidRDefault="005838EC" w:rsidP="005838E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838EC">
        <w:rPr>
          <w:rFonts w:ascii="Times New Roman" w:eastAsia="Times New Roman" w:hAnsi="Times New Roman"/>
          <w:sz w:val="28"/>
          <w:szCs w:val="28"/>
        </w:rPr>
        <w:t>для промежуточной аттестации</w:t>
      </w:r>
    </w:p>
    <w:p w14:paraId="2241A172" w14:textId="6D79E14C" w:rsidR="005838EC" w:rsidRPr="005838EC" w:rsidRDefault="005838EC" w:rsidP="005838E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838EC">
        <w:rPr>
          <w:rFonts w:ascii="Times New Roman" w:eastAsia="Times New Roman" w:hAnsi="Times New Roman"/>
          <w:sz w:val="28"/>
          <w:szCs w:val="28"/>
        </w:rPr>
        <w:t>по географии в 5 классе</w:t>
      </w:r>
    </w:p>
    <w:p w14:paraId="4ADB48A9" w14:textId="77777777" w:rsidR="005838EC" w:rsidRPr="005838EC" w:rsidRDefault="005838EC" w:rsidP="005838E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838EC">
        <w:rPr>
          <w:rFonts w:ascii="Times New Roman" w:hAnsi="Times New Roman"/>
          <w:sz w:val="28"/>
          <w:szCs w:val="28"/>
        </w:rPr>
        <w:t>Составила: учитель географии Комар Е.А.</w:t>
      </w:r>
    </w:p>
    <w:p w14:paraId="597F68B7" w14:textId="77777777" w:rsidR="005838EC" w:rsidRPr="005838EC" w:rsidRDefault="005838EC" w:rsidP="005838EC">
      <w:pPr>
        <w:rPr>
          <w:sz w:val="28"/>
          <w:szCs w:val="28"/>
        </w:rPr>
      </w:pPr>
    </w:p>
    <w:p w14:paraId="07E10ED9" w14:textId="77777777" w:rsid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003508E" w14:textId="77777777" w:rsid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A363A7D" w14:textId="77C52322" w:rsid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0E1B960" w14:textId="4E91729D" w:rsid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CE6C99A" w14:textId="77777777" w:rsidR="005838EC" w:rsidRDefault="005838EC" w:rsidP="005838E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3400F69" w14:textId="202A3F02" w:rsidR="0051683E" w:rsidRPr="005838EC" w:rsidRDefault="0051683E" w:rsidP="005838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0"/>
          <w:szCs w:val="40"/>
        </w:rPr>
      </w:pPr>
    </w:p>
    <w:p w14:paraId="3B9BF175" w14:textId="77777777" w:rsidR="0051683E" w:rsidRPr="00C31A50" w:rsidRDefault="0051683E" w:rsidP="00C31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8AE5D3" w14:textId="77777777" w:rsidR="0051683E" w:rsidRDefault="0051683E" w:rsidP="005168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</w:p>
    <w:p w14:paraId="339FC511" w14:textId="77777777" w:rsidR="0051683E" w:rsidRPr="00214872" w:rsidRDefault="0051683E" w:rsidP="006C570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</w:p>
    <w:p w14:paraId="1357E8DB" w14:textId="77777777" w:rsidR="0051683E" w:rsidRDefault="0051683E" w:rsidP="005168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8CDE92" w14:textId="77777777" w:rsidR="0051683E" w:rsidRDefault="0051683E" w:rsidP="0051683E"/>
    <w:p w14:paraId="237C624B" w14:textId="77777777" w:rsidR="00E32CFE" w:rsidRDefault="00E32CFE" w:rsidP="0051683E">
      <w:pPr>
        <w:spacing w:after="0"/>
        <w:jc w:val="center"/>
        <w:rPr>
          <w:rFonts w:ascii="Times New Roman" w:hAnsi="Times New Roman"/>
          <w:b/>
          <w:i/>
          <w:sz w:val="24"/>
          <w:szCs w:val="28"/>
        </w:rPr>
      </w:pPr>
    </w:p>
    <w:p w14:paraId="75D39270" w14:textId="77777777" w:rsidR="00E32CFE" w:rsidRPr="005838EC" w:rsidRDefault="00E32CFE" w:rsidP="0051683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0A5BF8F" w14:textId="77777777" w:rsidR="0051683E" w:rsidRPr="005838EC" w:rsidRDefault="0051683E" w:rsidP="0051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1B2A7F2" w14:textId="77777777" w:rsidR="0051683E" w:rsidRPr="005838EC" w:rsidRDefault="0051683E" w:rsidP="0051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E19DF8" w14:textId="77777777" w:rsidR="0051683E" w:rsidRPr="005838EC" w:rsidRDefault="0051683E" w:rsidP="00B603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8EC">
        <w:rPr>
          <w:rFonts w:ascii="Times New Roman" w:hAnsi="Times New Roman" w:cs="Times New Roman"/>
          <w:color w:val="000000"/>
          <w:sz w:val="28"/>
          <w:szCs w:val="28"/>
        </w:rPr>
        <w:t>Промежуточная аттестационная контрольная работа по географии составлена в соответствии с требованиями ФГО</w:t>
      </w:r>
      <w:r w:rsidR="00333FF5" w:rsidRPr="005838E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BC6" w:rsidRPr="005838EC">
        <w:rPr>
          <w:rFonts w:ascii="Times New Roman" w:hAnsi="Times New Roman" w:cs="Times New Roman"/>
          <w:color w:val="000000"/>
          <w:sz w:val="28"/>
          <w:szCs w:val="28"/>
        </w:rPr>
        <w:t>ООО по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географии и рабочей программы по предм</w:t>
      </w:r>
      <w:r w:rsidR="00F7690C" w:rsidRPr="005838EC">
        <w:rPr>
          <w:rFonts w:ascii="Times New Roman" w:hAnsi="Times New Roman" w:cs="Times New Roman"/>
          <w:color w:val="000000"/>
          <w:sz w:val="28"/>
          <w:szCs w:val="28"/>
        </w:rPr>
        <w:t>ету «География» для 5-9 классов.</w:t>
      </w:r>
    </w:p>
    <w:p w14:paraId="13760FA3" w14:textId="77777777" w:rsidR="0051683E" w:rsidRPr="005838EC" w:rsidRDefault="0051683E" w:rsidP="00B603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8EC">
        <w:rPr>
          <w:rFonts w:ascii="Times New Roman" w:hAnsi="Times New Roman" w:cs="Times New Roman"/>
          <w:i/>
          <w:color w:val="000000"/>
          <w:sz w:val="28"/>
          <w:szCs w:val="28"/>
        </w:rPr>
        <w:t>Цель: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3FF5"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>фактического уровня усвоения предметных и метапредметных результатов образования, установление их соответствия планируемым результатам освоения ООП ООО.</w:t>
      </w:r>
    </w:p>
    <w:p w14:paraId="334290D8" w14:textId="77777777" w:rsidR="00F7690C" w:rsidRPr="005838EC" w:rsidRDefault="0051683E" w:rsidP="00B603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Итоговая контрольная работа по </w:t>
      </w:r>
      <w:r w:rsidR="005F4BC6" w:rsidRPr="005838EC">
        <w:rPr>
          <w:rFonts w:ascii="Times New Roman" w:hAnsi="Times New Roman" w:cs="Times New Roman"/>
          <w:color w:val="000000"/>
          <w:sz w:val="28"/>
          <w:szCs w:val="28"/>
        </w:rPr>
        <w:t>курсу 5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класса представлена в форме КИМ и включают </w:t>
      </w:r>
      <w:r w:rsidR="005F4BC6" w:rsidRPr="005838EC">
        <w:rPr>
          <w:rFonts w:ascii="Times New Roman" w:hAnsi="Times New Roman" w:cs="Times New Roman"/>
          <w:color w:val="000000"/>
          <w:sz w:val="28"/>
          <w:szCs w:val="28"/>
        </w:rPr>
        <w:t>задания базового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и повышенного уровней.</w:t>
      </w:r>
    </w:p>
    <w:p w14:paraId="1BBB83E4" w14:textId="77777777" w:rsidR="00F7690C" w:rsidRPr="005838EC" w:rsidRDefault="0051683E" w:rsidP="00B6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b/>
          <w:color w:val="000000"/>
          <w:sz w:val="28"/>
          <w:szCs w:val="28"/>
        </w:rPr>
        <w:t>Задания базового уровня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BC6" w:rsidRPr="005838EC">
        <w:rPr>
          <w:rFonts w:ascii="Times New Roman" w:hAnsi="Times New Roman" w:cs="Times New Roman"/>
          <w:b/>
          <w:color w:val="000000"/>
          <w:sz w:val="28"/>
          <w:szCs w:val="28"/>
        </w:rPr>
        <w:t>(1</w:t>
      </w:r>
      <w:r w:rsidRPr="005838EC">
        <w:rPr>
          <w:rFonts w:ascii="Times New Roman" w:hAnsi="Times New Roman" w:cs="Times New Roman"/>
          <w:b/>
          <w:color w:val="000000"/>
          <w:sz w:val="28"/>
          <w:szCs w:val="28"/>
        </w:rPr>
        <w:t>-9</w:t>
      </w:r>
      <w:r w:rsidR="009216DF" w:rsidRPr="005838EC">
        <w:rPr>
          <w:rFonts w:ascii="Times New Roman" w:hAnsi="Times New Roman" w:cs="Times New Roman"/>
          <w:b/>
          <w:color w:val="000000"/>
          <w:sz w:val="28"/>
          <w:szCs w:val="28"/>
        </w:rPr>
        <w:t>,12,13,15</w:t>
      </w:r>
      <w:r w:rsidR="005F4BC6" w:rsidRPr="005838EC">
        <w:rPr>
          <w:rFonts w:ascii="Times New Roman" w:hAnsi="Times New Roman" w:cs="Times New Roman"/>
          <w:b/>
          <w:color w:val="000000"/>
          <w:sz w:val="28"/>
          <w:szCs w:val="28"/>
        </w:rPr>
        <w:t>):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на вопрос 1-9 предлагаются </w:t>
      </w:r>
      <w:r w:rsidRPr="005838E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четыре варианта ответов, из которых верным может быть 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только один, </w:t>
      </w:r>
      <w:r w:rsidR="009216DF" w:rsidRPr="005838EC">
        <w:rPr>
          <w:rFonts w:ascii="Times New Roman" w:hAnsi="Times New Roman" w:cs="Times New Roman"/>
          <w:sz w:val="28"/>
          <w:szCs w:val="28"/>
        </w:rPr>
        <w:t xml:space="preserve">ответом к заданиям 12 является последовательность букв или цифр. Ответом на задания 13,15 является слово или словосочетание </w:t>
      </w:r>
    </w:p>
    <w:p w14:paraId="03BF7801" w14:textId="77777777" w:rsidR="0051683E" w:rsidRPr="005838EC" w:rsidRDefault="0051683E" w:rsidP="00B603C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838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Задания повышенного уровня</w:t>
      </w:r>
      <w:r w:rsidRPr="005838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216DF" w:rsidRPr="005838EC">
        <w:rPr>
          <w:rFonts w:ascii="Times New Roman" w:hAnsi="Times New Roman" w:cs="Times New Roman"/>
          <w:b/>
          <w:color w:val="000000"/>
          <w:sz w:val="28"/>
          <w:szCs w:val="28"/>
        </w:rPr>
        <w:t>(10,11,</w:t>
      </w:r>
      <w:r w:rsidRPr="005838EC">
        <w:rPr>
          <w:rFonts w:ascii="Times New Roman" w:hAnsi="Times New Roman" w:cs="Times New Roman"/>
          <w:b/>
          <w:color w:val="000000"/>
          <w:sz w:val="28"/>
          <w:szCs w:val="28"/>
        </w:rPr>
        <w:t>14</w:t>
      </w:r>
      <w:r w:rsidR="009216DF" w:rsidRPr="005838EC">
        <w:rPr>
          <w:rFonts w:ascii="Times New Roman" w:hAnsi="Times New Roman" w:cs="Times New Roman"/>
          <w:b/>
          <w:color w:val="000000"/>
          <w:sz w:val="28"/>
          <w:szCs w:val="28"/>
        </w:rPr>
        <w:t>,16</w:t>
      </w:r>
      <w:r w:rsidR="005F4BC6" w:rsidRPr="005838EC">
        <w:rPr>
          <w:rFonts w:ascii="Times New Roman" w:hAnsi="Times New Roman" w:cs="Times New Roman"/>
          <w:b/>
          <w:color w:val="000000"/>
          <w:sz w:val="28"/>
          <w:szCs w:val="28"/>
        </w:rPr>
        <w:t>):</w:t>
      </w:r>
      <w:r w:rsidR="005F4BC6"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задания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color w:val="000000"/>
          <w:spacing w:val="-3"/>
          <w:sz w:val="28"/>
          <w:szCs w:val="28"/>
        </w:rPr>
        <w:t>требуют от учащихся более глубо</w:t>
      </w:r>
      <w:r w:rsidRPr="005838EC">
        <w:rPr>
          <w:rFonts w:ascii="Times New Roman" w:hAnsi="Times New Roman" w:cs="Times New Roman"/>
          <w:color w:val="000000"/>
          <w:sz w:val="28"/>
          <w:szCs w:val="28"/>
        </w:rPr>
        <w:t>ких знаний.</w:t>
      </w:r>
      <w:r w:rsidRPr="005838EC">
        <w:rPr>
          <w:rFonts w:ascii="Times New Roman" w:hAnsi="Times New Roman" w:cs="Times New Roman"/>
          <w:sz w:val="28"/>
          <w:szCs w:val="28"/>
        </w:rPr>
        <w:t xml:space="preserve"> </w:t>
      </w:r>
      <w:r w:rsidR="005A4F36" w:rsidRPr="005838EC">
        <w:rPr>
          <w:rFonts w:ascii="Times New Roman" w:hAnsi="Times New Roman" w:cs="Times New Roman"/>
          <w:color w:val="000000"/>
          <w:sz w:val="28"/>
          <w:szCs w:val="28"/>
        </w:rPr>
        <w:t>В заданиях 10-11 необходимо применить практические навыки по определению точек по заданным координатам</w:t>
      </w:r>
      <w:r w:rsidR="009216DF" w:rsidRPr="005838E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16DF" w:rsidRPr="005838EC">
        <w:rPr>
          <w:rFonts w:ascii="Times New Roman" w:hAnsi="Times New Roman" w:cs="Times New Roman"/>
          <w:sz w:val="28"/>
          <w:szCs w:val="28"/>
        </w:rPr>
        <w:t xml:space="preserve"> </w:t>
      </w:r>
      <w:r w:rsidR="009216DF"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При выполнении заданий 14, </w:t>
      </w:r>
      <w:r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>1</w:t>
      </w:r>
      <w:r w:rsidR="00D637EE"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>6</w:t>
      </w:r>
      <w:r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требуется применить практические </w:t>
      </w:r>
      <w:proofErr w:type="gramStart"/>
      <w:r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>навыки  и</w:t>
      </w:r>
      <w:proofErr w:type="gramEnd"/>
      <w:r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дать </w:t>
      </w:r>
      <w:r w:rsidR="005F4BC6" w:rsidRPr="005838EC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развернутый ответ.</w:t>
      </w:r>
      <w:r w:rsidR="00333FF5" w:rsidRPr="005838E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14:paraId="636B7E5A" w14:textId="50072E36" w:rsidR="00BC33BF" w:rsidRPr="005838EC" w:rsidRDefault="00BC33BF" w:rsidP="00B603C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>На выпол</w:t>
      </w:r>
      <w:r w:rsidR="00970885"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>нение работы отводится 4</w:t>
      </w:r>
      <w:r w:rsidR="00AE52F6">
        <w:rPr>
          <w:rFonts w:ascii="Times New Roman" w:hAnsi="Times New Roman" w:cs="Times New Roman"/>
          <w:color w:val="000000"/>
          <w:spacing w:val="3"/>
          <w:sz w:val="28"/>
          <w:szCs w:val="28"/>
        </w:rPr>
        <w:t>0</w:t>
      </w:r>
      <w:r w:rsidR="00970885"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минут.</w:t>
      </w:r>
      <w:r w:rsidR="002C154D"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970885"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>Разрешается пользоваться атласом.</w:t>
      </w:r>
    </w:p>
    <w:p w14:paraId="2DDB212E" w14:textId="77777777" w:rsidR="00BC33BF" w:rsidRPr="005838EC" w:rsidRDefault="00BC33BF" w:rsidP="00B603C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Максимальное количество баллов – </w:t>
      </w:r>
      <w:r w:rsidR="005A4F36"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>21</w:t>
      </w:r>
      <w:r w:rsidRPr="005838EC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</w:p>
    <w:p w14:paraId="4A94BD6C" w14:textId="77777777" w:rsidR="00BC33BF" w:rsidRPr="005838EC" w:rsidRDefault="00BC33BF" w:rsidP="00D637E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4733BEA9" w14:textId="77777777" w:rsidR="0051683E" w:rsidRPr="005838EC" w:rsidRDefault="0051683E" w:rsidP="00E26A10">
      <w:pPr>
        <w:pStyle w:val="1"/>
        <w:tabs>
          <w:tab w:val="left" w:pos="1577"/>
        </w:tabs>
        <w:ind w:left="0" w:right="687" w:firstLine="709"/>
        <w:jc w:val="center"/>
      </w:pPr>
      <w:r w:rsidRPr="005838EC">
        <w:t>Кодификаторы проверяемых элементов содержания</w:t>
      </w:r>
    </w:p>
    <w:p w14:paraId="27263ED9" w14:textId="77777777" w:rsidR="0051683E" w:rsidRPr="005838EC" w:rsidRDefault="0051683E" w:rsidP="0051683E">
      <w:pPr>
        <w:pStyle w:val="1"/>
        <w:tabs>
          <w:tab w:val="left" w:pos="1577"/>
        </w:tabs>
        <w:ind w:left="0" w:right="687"/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34"/>
        <w:gridCol w:w="425"/>
        <w:gridCol w:w="5920"/>
        <w:gridCol w:w="1134"/>
        <w:gridCol w:w="1134"/>
      </w:tblGrid>
      <w:tr w:rsidR="00BF377C" w:rsidRPr="005838EC" w14:paraId="40901DF8" w14:textId="77777777" w:rsidTr="00E26A10">
        <w:tc>
          <w:tcPr>
            <w:tcW w:w="1134" w:type="dxa"/>
          </w:tcPr>
          <w:p w14:paraId="0145E26D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838EC">
              <w:t>№</w:t>
            </w:r>
          </w:p>
          <w:p w14:paraId="710C3009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838EC">
              <w:t>задания</w:t>
            </w:r>
          </w:p>
        </w:tc>
        <w:tc>
          <w:tcPr>
            <w:tcW w:w="6345" w:type="dxa"/>
            <w:gridSpan w:val="2"/>
          </w:tcPr>
          <w:p w14:paraId="7B9BAB33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838EC">
              <w:t>Проверяемые элементы содержания</w:t>
            </w:r>
          </w:p>
        </w:tc>
        <w:tc>
          <w:tcPr>
            <w:tcW w:w="1134" w:type="dxa"/>
            <w:vAlign w:val="center"/>
          </w:tcPr>
          <w:p w14:paraId="1E03B87E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838EC">
              <w:t>Уровень сложности</w:t>
            </w:r>
          </w:p>
        </w:tc>
        <w:tc>
          <w:tcPr>
            <w:tcW w:w="1134" w:type="dxa"/>
          </w:tcPr>
          <w:p w14:paraId="0FC98215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</w:pPr>
            <w:r w:rsidRPr="005838EC">
              <w:t>Макс. балл</w:t>
            </w:r>
          </w:p>
        </w:tc>
      </w:tr>
      <w:tr w:rsidR="00BF377C" w:rsidRPr="005838EC" w14:paraId="37CB4CAF" w14:textId="77777777" w:rsidTr="00E26A10">
        <w:tc>
          <w:tcPr>
            <w:tcW w:w="1134" w:type="dxa"/>
          </w:tcPr>
          <w:p w14:paraId="73DA91BA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</w:t>
            </w:r>
          </w:p>
        </w:tc>
        <w:tc>
          <w:tcPr>
            <w:tcW w:w="425" w:type="dxa"/>
          </w:tcPr>
          <w:p w14:paraId="23157639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1</w:t>
            </w:r>
          </w:p>
        </w:tc>
        <w:tc>
          <w:tcPr>
            <w:tcW w:w="5920" w:type="dxa"/>
          </w:tcPr>
          <w:p w14:paraId="096520AF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  <w:bCs w:val="0"/>
              </w:rPr>
              <w:t>Географическое изучение Земли</w:t>
            </w:r>
          </w:p>
        </w:tc>
        <w:tc>
          <w:tcPr>
            <w:tcW w:w="1134" w:type="dxa"/>
          </w:tcPr>
          <w:p w14:paraId="07A380FE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Б</w:t>
            </w:r>
          </w:p>
        </w:tc>
        <w:tc>
          <w:tcPr>
            <w:tcW w:w="1134" w:type="dxa"/>
          </w:tcPr>
          <w:p w14:paraId="26983238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1</w:t>
            </w:r>
          </w:p>
        </w:tc>
      </w:tr>
      <w:tr w:rsidR="00BF377C" w:rsidRPr="005838EC" w14:paraId="0501EC27" w14:textId="77777777" w:rsidTr="00E26A10">
        <w:tc>
          <w:tcPr>
            <w:tcW w:w="1134" w:type="dxa"/>
          </w:tcPr>
          <w:p w14:paraId="0D49B436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2</w:t>
            </w:r>
          </w:p>
        </w:tc>
        <w:tc>
          <w:tcPr>
            <w:tcW w:w="425" w:type="dxa"/>
          </w:tcPr>
          <w:p w14:paraId="5F933EE7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838EC">
              <w:rPr>
                <w:b w:val="0"/>
              </w:rPr>
              <w:t>2</w:t>
            </w:r>
          </w:p>
        </w:tc>
        <w:tc>
          <w:tcPr>
            <w:tcW w:w="5920" w:type="dxa"/>
          </w:tcPr>
          <w:p w14:paraId="2EE1021B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Изображение земной поверхности.  Градусная</w:t>
            </w:r>
            <w:r w:rsidRPr="005838EC">
              <w:rPr>
                <w:b w:val="0"/>
                <w:spacing w:val="1"/>
              </w:rPr>
              <w:t xml:space="preserve"> </w:t>
            </w:r>
            <w:r w:rsidRPr="005838EC">
              <w:rPr>
                <w:b w:val="0"/>
              </w:rPr>
              <w:t>сеть:</w:t>
            </w:r>
            <w:r w:rsidRPr="005838EC">
              <w:rPr>
                <w:b w:val="0"/>
                <w:spacing w:val="1"/>
              </w:rPr>
              <w:t xml:space="preserve"> </w:t>
            </w:r>
            <w:r w:rsidRPr="005838EC">
              <w:rPr>
                <w:b w:val="0"/>
              </w:rPr>
              <w:t>параллели</w:t>
            </w:r>
            <w:r w:rsidRPr="005838EC">
              <w:rPr>
                <w:b w:val="0"/>
                <w:spacing w:val="1"/>
              </w:rPr>
              <w:t xml:space="preserve"> </w:t>
            </w:r>
            <w:r w:rsidRPr="005838EC">
              <w:rPr>
                <w:b w:val="0"/>
              </w:rPr>
              <w:t>и</w:t>
            </w:r>
            <w:r w:rsidRPr="005838EC">
              <w:rPr>
                <w:b w:val="0"/>
                <w:spacing w:val="1"/>
              </w:rPr>
              <w:t xml:space="preserve"> </w:t>
            </w:r>
            <w:r w:rsidRPr="005838EC">
              <w:rPr>
                <w:b w:val="0"/>
              </w:rPr>
              <w:t>меридианы.</w:t>
            </w:r>
          </w:p>
        </w:tc>
        <w:tc>
          <w:tcPr>
            <w:tcW w:w="1134" w:type="dxa"/>
          </w:tcPr>
          <w:p w14:paraId="091A85A7" w14:textId="77777777" w:rsidR="00BF377C" w:rsidRPr="005838EC" w:rsidRDefault="00BF377C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598601DA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</w:t>
            </w:r>
          </w:p>
        </w:tc>
      </w:tr>
      <w:tr w:rsidR="00BF377C" w:rsidRPr="005838EC" w14:paraId="3347BFFA" w14:textId="77777777" w:rsidTr="00E26A10">
        <w:tc>
          <w:tcPr>
            <w:tcW w:w="1134" w:type="dxa"/>
          </w:tcPr>
          <w:p w14:paraId="35CD537C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3</w:t>
            </w:r>
          </w:p>
        </w:tc>
        <w:tc>
          <w:tcPr>
            <w:tcW w:w="425" w:type="dxa"/>
          </w:tcPr>
          <w:p w14:paraId="2108822F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1</w:t>
            </w:r>
          </w:p>
        </w:tc>
        <w:tc>
          <w:tcPr>
            <w:tcW w:w="5920" w:type="dxa"/>
          </w:tcPr>
          <w:p w14:paraId="5E76F926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  <w:bCs w:val="0"/>
              </w:rPr>
              <w:t>Географическое изучение Земли</w:t>
            </w:r>
          </w:p>
        </w:tc>
        <w:tc>
          <w:tcPr>
            <w:tcW w:w="1134" w:type="dxa"/>
          </w:tcPr>
          <w:p w14:paraId="154109DD" w14:textId="77777777" w:rsidR="00BF377C" w:rsidRPr="005838EC" w:rsidRDefault="00BF377C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7B241BB4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1</w:t>
            </w:r>
          </w:p>
        </w:tc>
      </w:tr>
      <w:tr w:rsidR="00BF377C" w:rsidRPr="005838EC" w14:paraId="0D76CD55" w14:textId="77777777" w:rsidTr="00E26A10">
        <w:tc>
          <w:tcPr>
            <w:tcW w:w="1134" w:type="dxa"/>
          </w:tcPr>
          <w:p w14:paraId="629CAFC3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4</w:t>
            </w:r>
          </w:p>
        </w:tc>
        <w:tc>
          <w:tcPr>
            <w:tcW w:w="425" w:type="dxa"/>
          </w:tcPr>
          <w:p w14:paraId="300FB2CB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3</w:t>
            </w:r>
          </w:p>
        </w:tc>
        <w:tc>
          <w:tcPr>
            <w:tcW w:w="5920" w:type="dxa"/>
          </w:tcPr>
          <w:p w14:paraId="654ADF40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  <w:bCs w:val="0"/>
              </w:rPr>
              <w:t>Земля – планета Солнечной системы. Осевое</w:t>
            </w:r>
            <w:r w:rsidRPr="005838EC">
              <w:rPr>
                <w:b w:val="0"/>
                <w:bCs w:val="0"/>
                <w:spacing w:val="-3"/>
              </w:rPr>
              <w:t xml:space="preserve"> </w:t>
            </w:r>
            <w:r w:rsidRPr="005838EC">
              <w:rPr>
                <w:b w:val="0"/>
                <w:bCs w:val="0"/>
              </w:rPr>
              <w:t>вращение</w:t>
            </w:r>
            <w:r w:rsidRPr="005838EC">
              <w:rPr>
                <w:b w:val="0"/>
                <w:bCs w:val="0"/>
                <w:spacing w:val="-2"/>
              </w:rPr>
              <w:t xml:space="preserve"> </w:t>
            </w:r>
            <w:r w:rsidRPr="005838EC">
              <w:rPr>
                <w:b w:val="0"/>
                <w:bCs w:val="0"/>
              </w:rPr>
              <w:t>Земли.</w:t>
            </w:r>
            <w:r w:rsidRPr="005838EC">
              <w:rPr>
                <w:b w:val="0"/>
                <w:bCs w:val="0"/>
                <w:spacing w:val="-3"/>
              </w:rPr>
              <w:t xml:space="preserve"> </w:t>
            </w:r>
            <w:r w:rsidRPr="005838EC">
              <w:rPr>
                <w:b w:val="0"/>
                <w:bCs w:val="0"/>
              </w:rPr>
              <w:t>Смена</w:t>
            </w:r>
            <w:r w:rsidRPr="005838EC">
              <w:rPr>
                <w:b w:val="0"/>
                <w:bCs w:val="0"/>
                <w:spacing w:val="-2"/>
              </w:rPr>
              <w:t xml:space="preserve"> </w:t>
            </w:r>
            <w:r w:rsidRPr="005838EC">
              <w:rPr>
                <w:b w:val="0"/>
                <w:bCs w:val="0"/>
              </w:rPr>
              <w:t>дня</w:t>
            </w:r>
            <w:r w:rsidRPr="005838EC">
              <w:rPr>
                <w:b w:val="0"/>
                <w:bCs w:val="0"/>
                <w:spacing w:val="-4"/>
              </w:rPr>
              <w:t xml:space="preserve"> </w:t>
            </w:r>
            <w:r w:rsidRPr="005838EC">
              <w:rPr>
                <w:b w:val="0"/>
                <w:bCs w:val="0"/>
              </w:rPr>
              <w:t>и</w:t>
            </w:r>
            <w:r w:rsidRPr="005838EC">
              <w:rPr>
                <w:b w:val="0"/>
                <w:bCs w:val="0"/>
                <w:spacing w:val="-3"/>
              </w:rPr>
              <w:t xml:space="preserve"> </w:t>
            </w:r>
            <w:r w:rsidRPr="005838EC">
              <w:rPr>
                <w:b w:val="0"/>
                <w:bCs w:val="0"/>
              </w:rPr>
              <w:t>ночи,</w:t>
            </w:r>
            <w:r w:rsidRPr="005838EC">
              <w:rPr>
                <w:b w:val="0"/>
                <w:bCs w:val="0"/>
                <w:spacing w:val="-2"/>
              </w:rPr>
              <w:t xml:space="preserve"> </w:t>
            </w:r>
            <w:r w:rsidRPr="005838EC">
              <w:rPr>
                <w:b w:val="0"/>
                <w:bCs w:val="0"/>
              </w:rPr>
              <w:t>сутки,</w:t>
            </w:r>
            <w:r w:rsidRPr="005838EC">
              <w:rPr>
                <w:b w:val="0"/>
                <w:bCs w:val="0"/>
                <w:spacing w:val="-3"/>
              </w:rPr>
              <w:t xml:space="preserve"> </w:t>
            </w:r>
            <w:r w:rsidRPr="005838EC">
              <w:rPr>
                <w:b w:val="0"/>
                <w:bCs w:val="0"/>
              </w:rPr>
              <w:t>часовые</w:t>
            </w:r>
            <w:r w:rsidRPr="005838EC">
              <w:rPr>
                <w:b w:val="0"/>
                <w:bCs w:val="0"/>
                <w:spacing w:val="-2"/>
              </w:rPr>
              <w:t xml:space="preserve"> </w:t>
            </w:r>
            <w:r w:rsidRPr="005838EC">
              <w:rPr>
                <w:b w:val="0"/>
                <w:bCs w:val="0"/>
              </w:rPr>
              <w:t>пояса</w:t>
            </w:r>
          </w:p>
        </w:tc>
        <w:tc>
          <w:tcPr>
            <w:tcW w:w="1134" w:type="dxa"/>
          </w:tcPr>
          <w:p w14:paraId="04637B5C" w14:textId="77777777" w:rsidR="00BF377C" w:rsidRPr="005838EC" w:rsidRDefault="00BF377C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77803B7B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1</w:t>
            </w:r>
          </w:p>
        </w:tc>
      </w:tr>
      <w:tr w:rsidR="00BF377C" w:rsidRPr="005838EC" w14:paraId="79CF3C7B" w14:textId="77777777" w:rsidTr="00E26A10">
        <w:tc>
          <w:tcPr>
            <w:tcW w:w="1134" w:type="dxa"/>
          </w:tcPr>
          <w:p w14:paraId="21AFDBDF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5</w:t>
            </w:r>
          </w:p>
        </w:tc>
        <w:tc>
          <w:tcPr>
            <w:tcW w:w="425" w:type="dxa"/>
          </w:tcPr>
          <w:p w14:paraId="7292B102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3</w:t>
            </w:r>
          </w:p>
        </w:tc>
        <w:tc>
          <w:tcPr>
            <w:tcW w:w="5920" w:type="dxa"/>
          </w:tcPr>
          <w:p w14:paraId="009D8002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  <w:bCs w:val="0"/>
              </w:rPr>
              <w:t>Земля – планета Солнечной системы. Осевое</w:t>
            </w:r>
            <w:r w:rsidRPr="005838EC">
              <w:rPr>
                <w:b w:val="0"/>
                <w:bCs w:val="0"/>
                <w:spacing w:val="-3"/>
              </w:rPr>
              <w:t xml:space="preserve"> </w:t>
            </w:r>
            <w:r w:rsidRPr="005838EC">
              <w:rPr>
                <w:b w:val="0"/>
                <w:bCs w:val="0"/>
              </w:rPr>
              <w:t>вращение</w:t>
            </w:r>
            <w:r w:rsidRPr="005838EC">
              <w:rPr>
                <w:b w:val="0"/>
                <w:bCs w:val="0"/>
                <w:spacing w:val="-2"/>
              </w:rPr>
              <w:t xml:space="preserve"> </w:t>
            </w:r>
            <w:r w:rsidRPr="005838EC">
              <w:rPr>
                <w:b w:val="0"/>
                <w:bCs w:val="0"/>
              </w:rPr>
              <w:t>Земли.</w:t>
            </w:r>
            <w:r w:rsidRPr="005838EC">
              <w:rPr>
                <w:b w:val="0"/>
                <w:bCs w:val="0"/>
                <w:spacing w:val="-3"/>
              </w:rPr>
              <w:t xml:space="preserve"> </w:t>
            </w:r>
            <w:r w:rsidRPr="005838EC">
              <w:rPr>
                <w:b w:val="0"/>
                <w:bCs w:val="0"/>
              </w:rPr>
              <w:t>Смена</w:t>
            </w:r>
            <w:r w:rsidRPr="005838EC">
              <w:rPr>
                <w:b w:val="0"/>
                <w:bCs w:val="0"/>
                <w:spacing w:val="-2"/>
              </w:rPr>
              <w:t xml:space="preserve"> </w:t>
            </w:r>
            <w:r w:rsidRPr="005838EC">
              <w:rPr>
                <w:b w:val="0"/>
                <w:bCs w:val="0"/>
              </w:rPr>
              <w:t>дня</w:t>
            </w:r>
            <w:r w:rsidRPr="005838EC">
              <w:rPr>
                <w:b w:val="0"/>
                <w:bCs w:val="0"/>
                <w:spacing w:val="-4"/>
              </w:rPr>
              <w:t xml:space="preserve"> </w:t>
            </w:r>
            <w:r w:rsidRPr="005838EC">
              <w:rPr>
                <w:b w:val="0"/>
                <w:bCs w:val="0"/>
              </w:rPr>
              <w:t>и</w:t>
            </w:r>
            <w:r w:rsidRPr="005838EC">
              <w:rPr>
                <w:b w:val="0"/>
                <w:bCs w:val="0"/>
                <w:spacing w:val="-3"/>
              </w:rPr>
              <w:t xml:space="preserve"> </w:t>
            </w:r>
            <w:r w:rsidRPr="005838EC">
              <w:rPr>
                <w:b w:val="0"/>
                <w:bCs w:val="0"/>
              </w:rPr>
              <w:t>ночи,</w:t>
            </w:r>
            <w:r w:rsidRPr="005838EC">
              <w:rPr>
                <w:b w:val="0"/>
                <w:bCs w:val="0"/>
                <w:spacing w:val="-2"/>
              </w:rPr>
              <w:t xml:space="preserve"> </w:t>
            </w:r>
            <w:r w:rsidRPr="005838EC">
              <w:rPr>
                <w:b w:val="0"/>
                <w:bCs w:val="0"/>
              </w:rPr>
              <w:t>сутки,</w:t>
            </w:r>
            <w:r w:rsidRPr="005838EC">
              <w:rPr>
                <w:b w:val="0"/>
                <w:bCs w:val="0"/>
                <w:spacing w:val="-3"/>
              </w:rPr>
              <w:t xml:space="preserve"> </w:t>
            </w:r>
            <w:r w:rsidRPr="005838EC">
              <w:rPr>
                <w:b w:val="0"/>
                <w:bCs w:val="0"/>
              </w:rPr>
              <w:t>часовые</w:t>
            </w:r>
            <w:r w:rsidRPr="005838EC">
              <w:rPr>
                <w:b w:val="0"/>
                <w:bCs w:val="0"/>
                <w:spacing w:val="-2"/>
              </w:rPr>
              <w:t xml:space="preserve"> </w:t>
            </w:r>
            <w:r w:rsidRPr="005838EC">
              <w:rPr>
                <w:b w:val="0"/>
                <w:bCs w:val="0"/>
              </w:rPr>
              <w:t>пояса</w:t>
            </w:r>
          </w:p>
        </w:tc>
        <w:tc>
          <w:tcPr>
            <w:tcW w:w="1134" w:type="dxa"/>
          </w:tcPr>
          <w:p w14:paraId="35447DF5" w14:textId="77777777" w:rsidR="00BF377C" w:rsidRPr="005838EC" w:rsidRDefault="00BF377C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1FA0E072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1</w:t>
            </w:r>
          </w:p>
        </w:tc>
      </w:tr>
      <w:tr w:rsidR="00BF377C" w:rsidRPr="005838EC" w14:paraId="0DBDFA97" w14:textId="77777777" w:rsidTr="00E26A10">
        <w:tc>
          <w:tcPr>
            <w:tcW w:w="1134" w:type="dxa"/>
          </w:tcPr>
          <w:p w14:paraId="1E5032AF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6</w:t>
            </w:r>
          </w:p>
        </w:tc>
        <w:tc>
          <w:tcPr>
            <w:tcW w:w="425" w:type="dxa"/>
          </w:tcPr>
          <w:p w14:paraId="05B52657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118C8504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  <w:bCs w:val="0"/>
              </w:rPr>
              <w:t>Изображения</w:t>
            </w:r>
            <w:r w:rsidRPr="005838EC">
              <w:rPr>
                <w:b w:val="0"/>
                <w:bCs w:val="0"/>
                <w:spacing w:val="-9"/>
              </w:rPr>
              <w:t xml:space="preserve"> </w:t>
            </w:r>
            <w:r w:rsidRPr="005838EC">
              <w:rPr>
                <w:b w:val="0"/>
                <w:bCs w:val="0"/>
              </w:rPr>
              <w:t>земной</w:t>
            </w:r>
            <w:r w:rsidRPr="005838EC">
              <w:rPr>
                <w:b w:val="0"/>
                <w:bCs w:val="0"/>
                <w:spacing w:val="-8"/>
              </w:rPr>
              <w:t xml:space="preserve"> </w:t>
            </w:r>
            <w:r w:rsidRPr="005838EC">
              <w:rPr>
                <w:b w:val="0"/>
                <w:bCs w:val="0"/>
              </w:rPr>
              <w:t>поверхности Масштаб и условные знаки на карте</w:t>
            </w:r>
          </w:p>
        </w:tc>
        <w:tc>
          <w:tcPr>
            <w:tcW w:w="1134" w:type="dxa"/>
          </w:tcPr>
          <w:p w14:paraId="56D7A0C6" w14:textId="77777777" w:rsidR="00BF377C" w:rsidRPr="005838EC" w:rsidRDefault="00BF377C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293FC038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1</w:t>
            </w:r>
          </w:p>
        </w:tc>
      </w:tr>
      <w:tr w:rsidR="00BF377C" w:rsidRPr="005838EC" w14:paraId="506E036C" w14:textId="77777777" w:rsidTr="00E26A10">
        <w:tc>
          <w:tcPr>
            <w:tcW w:w="1134" w:type="dxa"/>
          </w:tcPr>
          <w:p w14:paraId="4C4328F4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7</w:t>
            </w:r>
          </w:p>
        </w:tc>
        <w:tc>
          <w:tcPr>
            <w:tcW w:w="425" w:type="dxa"/>
          </w:tcPr>
          <w:p w14:paraId="4786F806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4</w:t>
            </w:r>
          </w:p>
        </w:tc>
        <w:tc>
          <w:tcPr>
            <w:tcW w:w="5920" w:type="dxa"/>
          </w:tcPr>
          <w:p w14:paraId="1FE5E0CA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  <w:bCs w:val="0"/>
              </w:rPr>
              <w:t>Литосфера. Внутреннее</w:t>
            </w:r>
            <w:r w:rsidRPr="005838EC">
              <w:rPr>
                <w:b w:val="0"/>
                <w:bCs w:val="0"/>
                <w:spacing w:val="50"/>
              </w:rPr>
              <w:t xml:space="preserve"> </w:t>
            </w:r>
            <w:r w:rsidRPr="005838EC">
              <w:rPr>
                <w:b w:val="0"/>
                <w:bCs w:val="0"/>
              </w:rPr>
              <w:t>строение</w:t>
            </w:r>
            <w:r w:rsidRPr="005838EC">
              <w:rPr>
                <w:b w:val="0"/>
                <w:bCs w:val="0"/>
                <w:spacing w:val="51"/>
              </w:rPr>
              <w:t xml:space="preserve"> </w:t>
            </w:r>
            <w:r w:rsidRPr="005838EC">
              <w:rPr>
                <w:b w:val="0"/>
                <w:bCs w:val="0"/>
              </w:rPr>
              <w:t>Земли.</w:t>
            </w:r>
            <w:r w:rsidRPr="005838EC">
              <w:rPr>
                <w:b w:val="0"/>
                <w:bCs w:val="0"/>
                <w:spacing w:val="51"/>
              </w:rPr>
              <w:t xml:space="preserve"> </w:t>
            </w:r>
            <w:r w:rsidRPr="005838EC">
              <w:rPr>
                <w:b w:val="0"/>
                <w:bCs w:val="0"/>
              </w:rPr>
              <w:lastRenderedPageBreak/>
              <w:t>Земная</w:t>
            </w:r>
            <w:r w:rsidRPr="005838EC">
              <w:rPr>
                <w:b w:val="0"/>
                <w:bCs w:val="0"/>
                <w:spacing w:val="51"/>
              </w:rPr>
              <w:t xml:space="preserve"> </w:t>
            </w:r>
            <w:r w:rsidRPr="005838EC">
              <w:rPr>
                <w:b w:val="0"/>
                <w:bCs w:val="0"/>
              </w:rPr>
              <w:t>кора</w:t>
            </w:r>
            <w:r w:rsidRPr="005838EC">
              <w:rPr>
                <w:b w:val="0"/>
                <w:bCs w:val="0"/>
                <w:spacing w:val="51"/>
              </w:rPr>
              <w:t xml:space="preserve"> </w:t>
            </w:r>
            <w:r w:rsidRPr="005838EC">
              <w:rPr>
                <w:b w:val="0"/>
                <w:bCs w:val="0"/>
              </w:rPr>
              <w:t>и</w:t>
            </w:r>
            <w:r w:rsidRPr="005838EC">
              <w:rPr>
                <w:b w:val="0"/>
                <w:bCs w:val="0"/>
                <w:spacing w:val="51"/>
              </w:rPr>
              <w:t xml:space="preserve"> </w:t>
            </w:r>
            <w:r w:rsidRPr="005838EC">
              <w:rPr>
                <w:b w:val="0"/>
                <w:bCs w:val="0"/>
              </w:rPr>
              <w:t>литосфера</w:t>
            </w:r>
          </w:p>
        </w:tc>
        <w:tc>
          <w:tcPr>
            <w:tcW w:w="1134" w:type="dxa"/>
          </w:tcPr>
          <w:p w14:paraId="50ED5A5B" w14:textId="77777777" w:rsidR="00BF377C" w:rsidRPr="005838EC" w:rsidRDefault="00BF377C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</w:t>
            </w:r>
          </w:p>
        </w:tc>
        <w:tc>
          <w:tcPr>
            <w:tcW w:w="1134" w:type="dxa"/>
          </w:tcPr>
          <w:p w14:paraId="3CB03F02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1</w:t>
            </w:r>
          </w:p>
        </w:tc>
      </w:tr>
      <w:tr w:rsidR="00BF377C" w:rsidRPr="005838EC" w14:paraId="060A1A9E" w14:textId="77777777" w:rsidTr="00E26A10">
        <w:tc>
          <w:tcPr>
            <w:tcW w:w="1134" w:type="dxa"/>
          </w:tcPr>
          <w:p w14:paraId="27861BF4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8</w:t>
            </w:r>
          </w:p>
        </w:tc>
        <w:tc>
          <w:tcPr>
            <w:tcW w:w="425" w:type="dxa"/>
          </w:tcPr>
          <w:p w14:paraId="5EEB31AF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</w:rPr>
            </w:pPr>
            <w:r w:rsidRPr="005838EC">
              <w:rPr>
                <w:b w:val="0"/>
              </w:rPr>
              <w:t>4</w:t>
            </w:r>
          </w:p>
        </w:tc>
        <w:tc>
          <w:tcPr>
            <w:tcW w:w="5920" w:type="dxa"/>
          </w:tcPr>
          <w:p w14:paraId="7FDE02CD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Литосфера. Горные</w:t>
            </w:r>
            <w:r w:rsidRPr="005838EC">
              <w:rPr>
                <w:b w:val="0"/>
                <w:spacing w:val="52"/>
              </w:rPr>
              <w:t xml:space="preserve"> </w:t>
            </w:r>
            <w:r w:rsidRPr="005838EC">
              <w:rPr>
                <w:b w:val="0"/>
              </w:rPr>
              <w:t>породы</w:t>
            </w:r>
            <w:r w:rsidRPr="005838EC">
              <w:rPr>
                <w:b w:val="0"/>
                <w:spacing w:val="52"/>
              </w:rPr>
              <w:t xml:space="preserve"> </w:t>
            </w:r>
            <w:r w:rsidRPr="005838EC">
              <w:rPr>
                <w:b w:val="0"/>
              </w:rPr>
              <w:t>и</w:t>
            </w:r>
            <w:r w:rsidRPr="005838EC">
              <w:rPr>
                <w:b w:val="0"/>
                <w:spacing w:val="-57"/>
              </w:rPr>
              <w:t xml:space="preserve"> </w:t>
            </w:r>
            <w:r w:rsidRPr="005838EC">
              <w:rPr>
                <w:b w:val="0"/>
              </w:rPr>
              <w:t>полезные</w:t>
            </w:r>
            <w:r w:rsidRPr="005838EC">
              <w:rPr>
                <w:b w:val="0"/>
                <w:spacing w:val="48"/>
              </w:rPr>
              <w:t xml:space="preserve"> </w:t>
            </w:r>
            <w:r w:rsidRPr="005838EC">
              <w:rPr>
                <w:b w:val="0"/>
              </w:rPr>
              <w:t>ископаемые.</w:t>
            </w:r>
          </w:p>
        </w:tc>
        <w:tc>
          <w:tcPr>
            <w:tcW w:w="1134" w:type="dxa"/>
          </w:tcPr>
          <w:p w14:paraId="031E78D3" w14:textId="77777777" w:rsidR="00BF377C" w:rsidRPr="005838EC" w:rsidRDefault="00BF377C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430DDDFD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</w:t>
            </w:r>
          </w:p>
        </w:tc>
      </w:tr>
      <w:tr w:rsidR="00BF377C" w:rsidRPr="005838EC" w14:paraId="518E3FB8" w14:textId="77777777" w:rsidTr="00E26A10">
        <w:tc>
          <w:tcPr>
            <w:tcW w:w="1134" w:type="dxa"/>
          </w:tcPr>
          <w:p w14:paraId="4CABD280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9</w:t>
            </w:r>
          </w:p>
        </w:tc>
        <w:tc>
          <w:tcPr>
            <w:tcW w:w="425" w:type="dxa"/>
          </w:tcPr>
          <w:p w14:paraId="76B74DB1" w14:textId="77777777" w:rsidR="00BF377C" w:rsidRPr="005838EC" w:rsidRDefault="00BF377C" w:rsidP="00333FF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712C6D4B" w14:textId="77777777" w:rsidR="00BF377C" w:rsidRPr="005838EC" w:rsidRDefault="00BF377C" w:rsidP="00D637E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Литосфера. Движения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земной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коры</w:t>
            </w:r>
            <w:r w:rsidRPr="005838EC">
              <w:rPr>
                <w:rFonts w:ascii="Times New Roman" w:eastAsia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их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проявления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земной</w:t>
            </w:r>
            <w:r w:rsidR="00D637EE"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поверхности:</w:t>
            </w:r>
            <w:r w:rsidRPr="005838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землетрясения,</w:t>
            </w:r>
            <w:r w:rsidRPr="005838E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вулканы,</w:t>
            </w:r>
            <w:r w:rsidRPr="005838E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гейзеры</w:t>
            </w:r>
          </w:p>
        </w:tc>
        <w:tc>
          <w:tcPr>
            <w:tcW w:w="1134" w:type="dxa"/>
          </w:tcPr>
          <w:p w14:paraId="5069C8F6" w14:textId="77777777" w:rsidR="00BF377C" w:rsidRPr="005838EC" w:rsidRDefault="00BF377C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054F62CF" w14:textId="77777777" w:rsidR="00BF377C" w:rsidRPr="005838EC" w:rsidRDefault="00BF377C" w:rsidP="00333F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77C" w:rsidRPr="005838EC" w14:paraId="7244C40F" w14:textId="77777777" w:rsidTr="00E26A10">
        <w:tc>
          <w:tcPr>
            <w:tcW w:w="1134" w:type="dxa"/>
          </w:tcPr>
          <w:p w14:paraId="592F493D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10</w:t>
            </w:r>
          </w:p>
        </w:tc>
        <w:tc>
          <w:tcPr>
            <w:tcW w:w="425" w:type="dxa"/>
          </w:tcPr>
          <w:p w14:paraId="0619895F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1CB7BDAE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 xml:space="preserve">Изображение земной поверхности.  </w:t>
            </w:r>
            <w:r w:rsidRPr="005838EC">
              <w:rPr>
                <w:b w:val="0"/>
                <w:bCs w:val="0"/>
              </w:rPr>
              <w:t>Географические</w:t>
            </w:r>
            <w:r w:rsidRPr="005838EC">
              <w:rPr>
                <w:b w:val="0"/>
                <w:bCs w:val="0"/>
                <w:spacing w:val="1"/>
              </w:rPr>
              <w:t xml:space="preserve"> </w:t>
            </w:r>
            <w:r w:rsidRPr="005838EC">
              <w:rPr>
                <w:b w:val="0"/>
                <w:bCs w:val="0"/>
              </w:rPr>
              <w:t>координаты:</w:t>
            </w:r>
            <w:r w:rsidRPr="005838EC">
              <w:rPr>
                <w:b w:val="0"/>
                <w:bCs w:val="0"/>
                <w:spacing w:val="1"/>
              </w:rPr>
              <w:t xml:space="preserve"> </w:t>
            </w:r>
            <w:r w:rsidRPr="005838EC">
              <w:rPr>
                <w:b w:val="0"/>
                <w:bCs w:val="0"/>
              </w:rPr>
              <w:t>географическая</w:t>
            </w:r>
            <w:r w:rsidRPr="005838EC">
              <w:rPr>
                <w:b w:val="0"/>
                <w:bCs w:val="0"/>
                <w:spacing w:val="1"/>
              </w:rPr>
              <w:t xml:space="preserve"> </w:t>
            </w:r>
            <w:r w:rsidRPr="005838EC">
              <w:rPr>
                <w:b w:val="0"/>
                <w:bCs w:val="0"/>
              </w:rPr>
              <w:t>широта,</w:t>
            </w:r>
            <w:r w:rsidRPr="005838EC">
              <w:rPr>
                <w:b w:val="0"/>
                <w:bCs w:val="0"/>
                <w:spacing w:val="50"/>
              </w:rPr>
              <w:t xml:space="preserve"> </w:t>
            </w:r>
            <w:r w:rsidRPr="005838EC">
              <w:rPr>
                <w:b w:val="0"/>
                <w:bCs w:val="0"/>
              </w:rPr>
              <w:t>географическая</w:t>
            </w:r>
            <w:r w:rsidRPr="005838EC">
              <w:rPr>
                <w:b w:val="0"/>
                <w:bCs w:val="0"/>
                <w:spacing w:val="50"/>
              </w:rPr>
              <w:t xml:space="preserve"> </w:t>
            </w:r>
            <w:r w:rsidRPr="005838EC">
              <w:rPr>
                <w:b w:val="0"/>
                <w:bCs w:val="0"/>
              </w:rPr>
              <w:t>долгота.</w:t>
            </w:r>
          </w:p>
        </w:tc>
        <w:tc>
          <w:tcPr>
            <w:tcW w:w="1134" w:type="dxa"/>
          </w:tcPr>
          <w:p w14:paraId="4FF49094" w14:textId="77777777" w:rsidR="00BF377C" w:rsidRPr="005838EC" w:rsidRDefault="005A4F36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745B6BD5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1</w:t>
            </w:r>
          </w:p>
        </w:tc>
      </w:tr>
      <w:tr w:rsidR="00BF377C" w:rsidRPr="005838EC" w14:paraId="43AD3E82" w14:textId="77777777" w:rsidTr="00E26A10">
        <w:tc>
          <w:tcPr>
            <w:tcW w:w="1134" w:type="dxa"/>
          </w:tcPr>
          <w:p w14:paraId="5322730D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11</w:t>
            </w:r>
          </w:p>
        </w:tc>
        <w:tc>
          <w:tcPr>
            <w:tcW w:w="425" w:type="dxa"/>
          </w:tcPr>
          <w:p w14:paraId="6BA4A072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2</w:t>
            </w:r>
          </w:p>
        </w:tc>
        <w:tc>
          <w:tcPr>
            <w:tcW w:w="5920" w:type="dxa"/>
          </w:tcPr>
          <w:p w14:paraId="25AC36BE" w14:textId="77777777" w:rsidR="00BF377C" w:rsidRPr="005838EC" w:rsidRDefault="00BF377C" w:rsidP="00D637E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 xml:space="preserve">Изображение земной поверхности.  </w:t>
            </w:r>
            <w:r w:rsidRPr="005838EC">
              <w:rPr>
                <w:b w:val="0"/>
                <w:bCs w:val="0"/>
              </w:rPr>
              <w:t>Географические</w:t>
            </w:r>
            <w:r w:rsidRPr="005838EC">
              <w:rPr>
                <w:b w:val="0"/>
                <w:bCs w:val="0"/>
                <w:spacing w:val="1"/>
              </w:rPr>
              <w:t xml:space="preserve"> </w:t>
            </w:r>
            <w:r w:rsidRPr="005838EC">
              <w:rPr>
                <w:b w:val="0"/>
                <w:bCs w:val="0"/>
              </w:rPr>
              <w:t>координаты:</w:t>
            </w:r>
            <w:r w:rsidRPr="005838EC">
              <w:rPr>
                <w:b w:val="0"/>
                <w:bCs w:val="0"/>
                <w:spacing w:val="1"/>
              </w:rPr>
              <w:t xml:space="preserve"> </w:t>
            </w:r>
            <w:r w:rsidRPr="005838EC">
              <w:rPr>
                <w:b w:val="0"/>
                <w:bCs w:val="0"/>
              </w:rPr>
              <w:t>географическая</w:t>
            </w:r>
            <w:r w:rsidRPr="005838EC">
              <w:rPr>
                <w:b w:val="0"/>
                <w:bCs w:val="0"/>
                <w:spacing w:val="1"/>
              </w:rPr>
              <w:t xml:space="preserve"> </w:t>
            </w:r>
            <w:r w:rsidRPr="005838EC">
              <w:rPr>
                <w:b w:val="0"/>
                <w:bCs w:val="0"/>
              </w:rPr>
              <w:t>широта,</w:t>
            </w:r>
            <w:r w:rsidRPr="005838EC">
              <w:rPr>
                <w:b w:val="0"/>
                <w:bCs w:val="0"/>
                <w:spacing w:val="50"/>
              </w:rPr>
              <w:t xml:space="preserve"> </w:t>
            </w:r>
            <w:r w:rsidRPr="005838EC">
              <w:rPr>
                <w:b w:val="0"/>
                <w:bCs w:val="0"/>
              </w:rPr>
              <w:t>географическая</w:t>
            </w:r>
            <w:r w:rsidRPr="005838EC">
              <w:rPr>
                <w:b w:val="0"/>
                <w:bCs w:val="0"/>
                <w:spacing w:val="50"/>
              </w:rPr>
              <w:t xml:space="preserve"> </w:t>
            </w:r>
            <w:r w:rsidRPr="005838EC">
              <w:rPr>
                <w:b w:val="0"/>
                <w:bCs w:val="0"/>
              </w:rPr>
              <w:t>долгота.</w:t>
            </w:r>
          </w:p>
        </w:tc>
        <w:tc>
          <w:tcPr>
            <w:tcW w:w="1134" w:type="dxa"/>
          </w:tcPr>
          <w:p w14:paraId="5ABCDE47" w14:textId="77777777" w:rsidR="00BF377C" w:rsidRPr="005838EC" w:rsidRDefault="005A4F36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1AA84008" w14:textId="77777777" w:rsidR="00BF377C" w:rsidRPr="005838EC" w:rsidRDefault="005A4F36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</w:rPr>
            </w:pPr>
            <w:r w:rsidRPr="005838EC">
              <w:rPr>
                <w:b w:val="0"/>
                <w:bCs w:val="0"/>
              </w:rPr>
              <w:t>2</w:t>
            </w:r>
          </w:p>
        </w:tc>
      </w:tr>
      <w:tr w:rsidR="00BF377C" w:rsidRPr="005838EC" w14:paraId="4FEF198D" w14:textId="77777777" w:rsidTr="00E26A10">
        <w:tc>
          <w:tcPr>
            <w:tcW w:w="1134" w:type="dxa"/>
          </w:tcPr>
          <w:p w14:paraId="6843E5A1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12</w:t>
            </w:r>
          </w:p>
        </w:tc>
        <w:tc>
          <w:tcPr>
            <w:tcW w:w="425" w:type="dxa"/>
          </w:tcPr>
          <w:p w14:paraId="0FCD3A9E" w14:textId="77777777" w:rsidR="00BF377C" w:rsidRPr="005838EC" w:rsidRDefault="00BF377C" w:rsidP="00333FF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4F4E6CCE" w14:textId="77777777" w:rsidR="00BF377C" w:rsidRPr="005838EC" w:rsidRDefault="00BF377C" w:rsidP="00D637E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Литосфера. Движения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земной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коры</w:t>
            </w:r>
            <w:r w:rsidRPr="005838EC">
              <w:rPr>
                <w:rFonts w:ascii="Times New Roman" w:eastAsia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их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проявления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5838EC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земной</w:t>
            </w:r>
            <w:r w:rsidR="00D637EE"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поверхности:</w:t>
            </w:r>
            <w:r w:rsidRPr="005838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землетрясения,</w:t>
            </w:r>
            <w:r w:rsidRPr="005838E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вулканы,</w:t>
            </w:r>
            <w:r w:rsidRPr="005838E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гейзеры</w:t>
            </w:r>
          </w:p>
        </w:tc>
        <w:tc>
          <w:tcPr>
            <w:tcW w:w="1134" w:type="dxa"/>
          </w:tcPr>
          <w:p w14:paraId="0EB0F787" w14:textId="77777777" w:rsidR="00BF377C" w:rsidRPr="005838EC" w:rsidRDefault="00BF377C" w:rsidP="00333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36149D9B" w14:textId="77777777" w:rsidR="00BF377C" w:rsidRPr="005838EC" w:rsidRDefault="00BF377C" w:rsidP="00333F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377C" w:rsidRPr="005838EC" w14:paraId="1AB5B98C" w14:textId="77777777" w:rsidTr="00D637EE">
        <w:trPr>
          <w:trHeight w:val="1123"/>
        </w:trPr>
        <w:tc>
          <w:tcPr>
            <w:tcW w:w="1134" w:type="dxa"/>
          </w:tcPr>
          <w:p w14:paraId="22B412B0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13</w:t>
            </w:r>
          </w:p>
        </w:tc>
        <w:tc>
          <w:tcPr>
            <w:tcW w:w="425" w:type="dxa"/>
          </w:tcPr>
          <w:p w14:paraId="713DA2F5" w14:textId="77777777" w:rsidR="00BF377C" w:rsidRPr="005838EC" w:rsidRDefault="00BF377C" w:rsidP="00333FF5">
            <w:pPr>
              <w:pStyle w:val="TableParagraph"/>
              <w:jc w:val="both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14:paraId="64A1739C" w14:textId="77777777" w:rsidR="00BF377C" w:rsidRPr="005838EC" w:rsidRDefault="00BF377C" w:rsidP="00D637EE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Изображение земной поверхности.  План местности. Масштаб. Определение направлений и расстояний на</w:t>
            </w:r>
            <w:r w:rsidRPr="005838EC">
              <w:rPr>
                <w:spacing w:val="1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плане.</w:t>
            </w:r>
            <w:r w:rsidRPr="005838EC">
              <w:rPr>
                <w:spacing w:val="1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 xml:space="preserve">Способы изображения рельефа земной поверхности на плане, </w:t>
            </w:r>
            <w:proofErr w:type="gramStart"/>
            <w:r w:rsidRPr="005838EC">
              <w:rPr>
                <w:sz w:val="28"/>
                <w:szCs w:val="28"/>
              </w:rPr>
              <w:t>определение</w:t>
            </w:r>
            <w:r w:rsidRPr="005838EC">
              <w:rPr>
                <w:spacing w:val="-57"/>
                <w:sz w:val="28"/>
                <w:szCs w:val="28"/>
              </w:rPr>
              <w:t xml:space="preserve">  </w:t>
            </w:r>
            <w:r w:rsidRPr="005838EC">
              <w:rPr>
                <w:sz w:val="28"/>
                <w:szCs w:val="28"/>
              </w:rPr>
              <w:t>абсолютных</w:t>
            </w:r>
            <w:proofErr w:type="gramEnd"/>
            <w:r w:rsidRPr="005838EC">
              <w:rPr>
                <w:spacing w:val="39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высот.</w:t>
            </w:r>
            <w:r w:rsidRPr="005838EC">
              <w:rPr>
                <w:spacing w:val="40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Условные</w:t>
            </w:r>
            <w:r w:rsidRPr="005838EC">
              <w:rPr>
                <w:spacing w:val="40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знаки.</w:t>
            </w:r>
            <w:r w:rsidRPr="005838EC">
              <w:rPr>
                <w:spacing w:val="38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Чтение</w:t>
            </w:r>
            <w:r w:rsidRPr="005838EC">
              <w:rPr>
                <w:spacing w:val="39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плана</w:t>
            </w:r>
            <w:r w:rsidRPr="005838EC">
              <w:rPr>
                <w:spacing w:val="39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местности.</w:t>
            </w:r>
            <w:r w:rsidRPr="005838EC">
              <w:rPr>
                <w:spacing w:val="39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20DD0303" w14:textId="77777777" w:rsidR="00BF377C" w:rsidRPr="005838EC" w:rsidRDefault="005A4F36" w:rsidP="00333FF5">
            <w:pPr>
              <w:pStyle w:val="TableParagraph"/>
              <w:jc w:val="center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59C94DAD" w14:textId="77777777" w:rsidR="00BF377C" w:rsidRPr="005838EC" w:rsidRDefault="00BF377C" w:rsidP="00333FF5">
            <w:pPr>
              <w:pStyle w:val="TableParagraph"/>
              <w:jc w:val="center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2</w:t>
            </w:r>
          </w:p>
        </w:tc>
      </w:tr>
      <w:tr w:rsidR="00BF377C" w:rsidRPr="005838EC" w14:paraId="5D1C33C4" w14:textId="77777777" w:rsidTr="00E26A10">
        <w:tc>
          <w:tcPr>
            <w:tcW w:w="1134" w:type="dxa"/>
          </w:tcPr>
          <w:p w14:paraId="489BDF37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14</w:t>
            </w:r>
          </w:p>
        </w:tc>
        <w:tc>
          <w:tcPr>
            <w:tcW w:w="425" w:type="dxa"/>
          </w:tcPr>
          <w:p w14:paraId="1ECF1308" w14:textId="77777777" w:rsidR="00BF377C" w:rsidRPr="005838EC" w:rsidRDefault="00BF377C" w:rsidP="00333FF5">
            <w:pPr>
              <w:pStyle w:val="TableParagraph"/>
              <w:jc w:val="both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14:paraId="0919C96A" w14:textId="77777777" w:rsidR="00BF377C" w:rsidRPr="005838EC" w:rsidRDefault="00BF377C" w:rsidP="00D637EE">
            <w:pPr>
              <w:pStyle w:val="TableParagraph"/>
              <w:jc w:val="both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Изображение земной поверхности.  План местности. Масштаб. Азимут. Определение направлений и расстояний на</w:t>
            </w:r>
            <w:r w:rsidRPr="005838EC">
              <w:rPr>
                <w:spacing w:val="1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плане.</w:t>
            </w:r>
            <w:r w:rsidRPr="005838EC">
              <w:rPr>
                <w:spacing w:val="1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Способы изображения рельефа земной поверхности на плане, определение</w:t>
            </w:r>
            <w:r w:rsidRPr="005838EC">
              <w:rPr>
                <w:spacing w:val="-57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абсолютных</w:t>
            </w:r>
            <w:r w:rsidRPr="005838EC">
              <w:rPr>
                <w:spacing w:val="39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высот.</w:t>
            </w:r>
            <w:r w:rsidRPr="005838EC">
              <w:rPr>
                <w:spacing w:val="40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Условные</w:t>
            </w:r>
            <w:r w:rsidRPr="005838EC">
              <w:rPr>
                <w:spacing w:val="40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знаки.</w:t>
            </w:r>
            <w:r w:rsidRPr="005838EC">
              <w:rPr>
                <w:spacing w:val="38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Чтение</w:t>
            </w:r>
            <w:r w:rsidRPr="005838EC">
              <w:rPr>
                <w:spacing w:val="39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плана</w:t>
            </w:r>
            <w:r w:rsidRPr="005838EC">
              <w:rPr>
                <w:spacing w:val="39"/>
                <w:sz w:val="28"/>
                <w:szCs w:val="28"/>
              </w:rPr>
              <w:t xml:space="preserve"> </w:t>
            </w:r>
            <w:r w:rsidRPr="005838EC">
              <w:rPr>
                <w:sz w:val="28"/>
                <w:szCs w:val="28"/>
              </w:rPr>
              <w:t>местности.</w:t>
            </w:r>
            <w:r w:rsidRPr="005838EC">
              <w:rPr>
                <w:spacing w:val="39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3D50A121" w14:textId="77777777" w:rsidR="00BF377C" w:rsidRPr="005838EC" w:rsidRDefault="00BF377C" w:rsidP="00333FF5">
            <w:pPr>
              <w:pStyle w:val="TableParagraph"/>
              <w:jc w:val="center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59423C9D" w14:textId="77777777" w:rsidR="00BF377C" w:rsidRPr="005838EC" w:rsidRDefault="00BF377C" w:rsidP="00333FF5">
            <w:pPr>
              <w:pStyle w:val="TableParagraph"/>
              <w:jc w:val="center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2</w:t>
            </w:r>
          </w:p>
        </w:tc>
      </w:tr>
      <w:tr w:rsidR="00BF377C" w:rsidRPr="005838EC" w14:paraId="33DE7855" w14:textId="77777777" w:rsidTr="00E26A10">
        <w:tc>
          <w:tcPr>
            <w:tcW w:w="1134" w:type="dxa"/>
          </w:tcPr>
          <w:p w14:paraId="1DFAD327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15</w:t>
            </w:r>
          </w:p>
        </w:tc>
        <w:tc>
          <w:tcPr>
            <w:tcW w:w="425" w:type="dxa"/>
          </w:tcPr>
          <w:p w14:paraId="3A8336B1" w14:textId="77777777" w:rsidR="00BF377C" w:rsidRPr="005838EC" w:rsidRDefault="00BF377C" w:rsidP="00333FF5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5838E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920" w:type="dxa"/>
          </w:tcPr>
          <w:p w14:paraId="56D5EEA1" w14:textId="77777777" w:rsidR="00BF377C" w:rsidRPr="005838EC" w:rsidRDefault="00BF377C" w:rsidP="00333FF5">
            <w:pPr>
              <w:pStyle w:val="TableParagraph"/>
              <w:jc w:val="both"/>
              <w:rPr>
                <w:sz w:val="28"/>
                <w:szCs w:val="28"/>
              </w:rPr>
            </w:pPr>
            <w:r w:rsidRPr="005838EC">
              <w:rPr>
                <w:bCs/>
                <w:sz w:val="28"/>
                <w:szCs w:val="28"/>
              </w:rPr>
              <w:t>Географическое изучение Земли</w:t>
            </w:r>
          </w:p>
        </w:tc>
        <w:tc>
          <w:tcPr>
            <w:tcW w:w="1134" w:type="dxa"/>
          </w:tcPr>
          <w:p w14:paraId="68307785" w14:textId="77777777" w:rsidR="00BF377C" w:rsidRPr="005838EC" w:rsidRDefault="005A4F36" w:rsidP="00333FF5">
            <w:pPr>
              <w:pStyle w:val="TableParagraph"/>
              <w:jc w:val="center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14:paraId="26660BC6" w14:textId="77777777" w:rsidR="00BF377C" w:rsidRPr="005838EC" w:rsidRDefault="005A4F36" w:rsidP="00333FF5">
            <w:pPr>
              <w:pStyle w:val="TableParagraph"/>
              <w:jc w:val="center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1</w:t>
            </w:r>
          </w:p>
        </w:tc>
      </w:tr>
      <w:tr w:rsidR="004C1367" w:rsidRPr="005838EC" w14:paraId="329EC60C" w14:textId="77777777" w:rsidTr="00E26A10">
        <w:tc>
          <w:tcPr>
            <w:tcW w:w="1134" w:type="dxa"/>
          </w:tcPr>
          <w:p w14:paraId="78BB20B4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16</w:t>
            </w:r>
          </w:p>
        </w:tc>
        <w:tc>
          <w:tcPr>
            <w:tcW w:w="425" w:type="dxa"/>
          </w:tcPr>
          <w:p w14:paraId="3DE292B3" w14:textId="77777777" w:rsidR="004C1367" w:rsidRPr="005838EC" w:rsidRDefault="004C1367" w:rsidP="00333FF5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5838E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20" w:type="dxa"/>
          </w:tcPr>
          <w:p w14:paraId="3822B9DD" w14:textId="77777777" w:rsidR="004C1367" w:rsidRPr="005838EC" w:rsidRDefault="004C1367" w:rsidP="00333FF5">
            <w:pPr>
              <w:pStyle w:val="TableParagraph"/>
              <w:jc w:val="both"/>
              <w:rPr>
                <w:bCs/>
                <w:sz w:val="28"/>
                <w:szCs w:val="28"/>
              </w:rPr>
            </w:pPr>
            <w:r w:rsidRPr="005838EC">
              <w:rPr>
                <w:bCs/>
                <w:sz w:val="28"/>
                <w:szCs w:val="28"/>
              </w:rPr>
              <w:t>Литосфера</w:t>
            </w:r>
          </w:p>
        </w:tc>
        <w:tc>
          <w:tcPr>
            <w:tcW w:w="1134" w:type="dxa"/>
          </w:tcPr>
          <w:p w14:paraId="27412F26" w14:textId="77777777" w:rsidR="004C1367" w:rsidRPr="005838EC" w:rsidRDefault="006A5050" w:rsidP="00333FF5">
            <w:pPr>
              <w:pStyle w:val="TableParagraph"/>
              <w:jc w:val="center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П</w:t>
            </w:r>
          </w:p>
        </w:tc>
        <w:tc>
          <w:tcPr>
            <w:tcW w:w="1134" w:type="dxa"/>
          </w:tcPr>
          <w:p w14:paraId="0ABA92CF" w14:textId="77777777" w:rsidR="004C1367" w:rsidRPr="005838EC" w:rsidRDefault="004C1367" w:rsidP="00333FF5">
            <w:pPr>
              <w:pStyle w:val="TableParagraph"/>
              <w:jc w:val="center"/>
              <w:rPr>
                <w:sz w:val="28"/>
                <w:szCs w:val="28"/>
              </w:rPr>
            </w:pPr>
            <w:r w:rsidRPr="005838EC">
              <w:rPr>
                <w:sz w:val="28"/>
                <w:szCs w:val="28"/>
              </w:rPr>
              <w:t>2</w:t>
            </w:r>
          </w:p>
        </w:tc>
      </w:tr>
      <w:tr w:rsidR="00BF377C" w:rsidRPr="005838EC" w14:paraId="3E07707A" w14:textId="77777777" w:rsidTr="00E26A10">
        <w:tc>
          <w:tcPr>
            <w:tcW w:w="1134" w:type="dxa"/>
          </w:tcPr>
          <w:p w14:paraId="102092B4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</w:p>
        </w:tc>
        <w:tc>
          <w:tcPr>
            <w:tcW w:w="425" w:type="dxa"/>
          </w:tcPr>
          <w:p w14:paraId="4CA8BCC9" w14:textId="77777777" w:rsidR="00BF377C" w:rsidRPr="005838EC" w:rsidRDefault="00BF377C" w:rsidP="00333FF5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5920" w:type="dxa"/>
          </w:tcPr>
          <w:p w14:paraId="005F4A1C" w14:textId="77777777" w:rsidR="00BF377C" w:rsidRPr="005838EC" w:rsidRDefault="00333FF5" w:rsidP="00333FF5">
            <w:pPr>
              <w:pStyle w:val="TableParagraph"/>
              <w:jc w:val="right"/>
              <w:rPr>
                <w:b/>
                <w:sz w:val="28"/>
                <w:szCs w:val="28"/>
              </w:rPr>
            </w:pPr>
            <w:r w:rsidRPr="005838EC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14:paraId="62AAB48A" w14:textId="77777777" w:rsidR="00BF377C" w:rsidRPr="005838EC" w:rsidRDefault="00BF377C" w:rsidP="00333FF5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9DCFDF5" w14:textId="77777777" w:rsidR="00BF377C" w:rsidRPr="005838EC" w:rsidRDefault="005A4F36" w:rsidP="00333FF5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5838EC">
              <w:rPr>
                <w:b/>
                <w:sz w:val="28"/>
                <w:szCs w:val="28"/>
              </w:rPr>
              <w:t>21</w:t>
            </w:r>
          </w:p>
        </w:tc>
      </w:tr>
    </w:tbl>
    <w:p w14:paraId="3E72D54F" w14:textId="77777777" w:rsidR="0051683E" w:rsidRPr="005838EC" w:rsidRDefault="0051683E" w:rsidP="005F4BC6">
      <w:pPr>
        <w:pStyle w:val="1"/>
        <w:tabs>
          <w:tab w:val="left" w:pos="1577"/>
        </w:tabs>
        <w:ind w:left="0" w:right="687" w:hanging="142"/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34"/>
        <w:gridCol w:w="425"/>
        <w:gridCol w:w="8188"/>
      </w:tblGrid>
      <w:tr w:rsidR="00BF377C" w:rsidRPr="005838EC" w14:paraId="70EB86EA" w14:textId="77777777" w:rsidTr="00E26A10">
        <w:tc>
          <w:tcPr>
            <w:tcW w:w="1134" w:type="dxa"/>
          </w:tcPr>
          <w:p w14:paraId="566DFB22" w14:textId="77777777" w:rsidR="00BF377C" w:rsidRPr="005838EC" w:rsidRDefault="00BF377C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</w:p>
        </w:tc>
        <w:tc>
          <w:tcPr>
            <w:tcW w:w="8613" w:type="dxa"/>
            <w:gridSpan w:val="2"/>
          </w:tcPr>
          <w:p w14:paraId="54483379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 w:right="687"/>
              <w:jc w:val="center"/>
              <w:outlineLvl w:val="0"/>
            </w:pPr>
            <w:r w:rsidRPr="005838EC">
              <w:t>Проверяемые требования к уровню подготовки</w:t>
            </w:r>
          </w:p>
        </w:tc>
      </w:tr>
      <w:tr w:rsidR="00BF377C" w:rsidRPr="005838EC" w14:paraId="4C8EDA6E" w14:textId="77777777" w:rsidTr="00E26A10">
        <w:tc>
          <w:tcPr>
            <w:tcW w:w="1134" w:type="dxa"/>
          </w:tcPr>
          <w:p w14:paraId="16A3B6AC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1-5</w:t>
            </w:r>
          </w:p>
        </w:tc>
        <w:tc>
          <w:tcPr>
            <w:tcW w:w="425" w:type="dxa"/>
          </w:tcPr>
          <w:p w14:paraId="21A39B1C" w14:textId="77777777" w:rsidR="00BF377C" w:rsidRPr="005838EC" w:rsidRDefault="00BF377C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</w:t>
            </w:r>
          </w:p>
        </w:tc>
        <w:tc>
          <w:tcPr>
            <w:tcW w:w="8188" w:type="dxa"/>
          </w:tcPr>
          <w:p w14:paraId="1C82449C" w14:textId="77777777" w:rsidR="00BF377C" w:rsidRPr="005838EC" w:rsidRDefault="004C1367" w:rsidP="00333FF5">
            <w:pPr>
              <w:pStyle w:val="1"/>
              <w:tabs>
                <w:tab w:val="left" w:pos="1577"/>
              </w:tabs>
              <w:ind w:left="3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</w:t>
            </w:r>
            <w:r w:rsidR="00333FF5" w:rsidRPr="005838EC">
              <w:rPr>
                <w:b w:val="0"/>
              </w:rPr>
              <w:t>икации, устанавливать причинно-</w:t>
            </w:r>
            <w:r w:rsidRPr="005838EC">
              <w:rPr>
                <w:b w:val="0"/>
              </w:rPr>
              <w:t>следственные связи, строить логические рассуждения, делать</w:t>
            </w:r>
            <w:r w:rsidR="00333FF5" w:rsidRPr="005838EC">
              <w:rPr>
                <w:b w:val="0"/>
              </w:rPr>
              <w:t xml:space="preserve"> </w:t>
            </w:r>
            <w:r w:rsidRPr="005838EC">
              <w:rPr>
                <w:b w:val="0"/>
              </w:rPr>
              <w:t>умозаключения</w:t>
            </w:r>
            <w:proofErr w:type="gramStart"/>
            <w:r w:rsidRPr="005838EC">
              <w:rPr>
                <w:b w:val="0"/>
              </w:rPr>
              <w:t xml:space="preserve">   (</w:t>
            </w:r>
            <w:proofErr w:type="gramEnd"/>
            <w:r w:rsidRPr="005838EC">
              <w:rPr>
                <w:b w:val="0"/>
              </w:rPr>
              <w:t>индуктивные,   дедуктивные    и    по    аналогии) и выводы</w:t>
            </w:r>
          </w:p>
        </w:tc>
      </w:tr>
      <w:tr w:rsidR="00BF377C" w:rsidRPr="005838EC" w14:paraId="0C7A45C2" w14:textId="77777777" w:rsidTr="00E26A10">
        <w:tc>
          <w:tcPr>
            <w:tcW w:w="1134" w:type="dxa"/>
          </w:tcPr>
          <w:p w14:paraId="1F5E8BEC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6</w:t>
            </w:r>
          </w:p>
        </w:tc>
        <w:tc>
          <w:tcPr>
            <w:tcW w:w="425" w:type="dxa"/>
          </w:tcPr>
          <w:p w14:paraId="092AAE09" w14:textId="77777777" w:rsidR="00BF377C" w:rsidRPr="005838EC" w:rsidRDefault="00BF377C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2</w:t>
            </w:r>
          </w:p>
        </w:tc>
        <w:tc>
          <w:tcPr>
            <w:tcW w:w="8188" w:type="dxa"/>
          </w:tcPr>
          <w:p w14:paraId="456345D1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BF377C" w:rsidRPr="005838EC" w14:paraId="7477BAFD" w14:textId="77777777" w:rsidTr="00E26A10">
        <w:tc>
          <w:tcPr>
            <w:tcW w:w="1134" w:type="dxa"/>
          </w:tcPr>
          <w:p w14:paraId="49D2ED5B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7-9</w:t>
            </w:r>
          </w:p>
        </w:tc>
        <w:tc>
          <w:tcPr>
            <w:tcW w:w="425" w:type="dxa"/>
          </w:tcPr>
          <w:p w14:paraId="3BE899A5" w14:textId="77777777" w:rsidR="00BF377C" w:rsidRPr="005838EC" w:rsidRDefault="00BF377C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</w:t>
            </w:r>
          </w:p>
        </w:tc>
        <w:tc>
          <w:tcPr>
            <w:tcW w:w="8188" w:type="dxa"/>
          </w:tcPr>
          <w:p w14:paraId="655B23C2" w14:textId="77777777" w:rsidR="00BF377C" w:rsidRPr="005838EC" w:rsidRDefault="004C1367" w:rsidP="00333FF5">
            <w:pPr>
              <w:pStyle w:val="1"/>
              <w:tabs>
                <w:tab w:val="left" w:pos="1577"/>
              </w:tabs>
              <w:ind w:left="30" w:hanging="3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</w:t>
            </w:r>
            <w:r w:rsidR="00333FF5" w:rsidRPr="005838EC">
              <w:rPr>
                <w:b w:val="0"/>
              </w:rPr>
              <w:t>икации, устанавливать причинно-</w:t>
            </w:r>
            <w:r w:rsidRPr="005838EC">
              <w:rPr>
                <w:b w:val="0"/>
              </w:rPr>
              <w:t>следственные связи, строить логические рассуждения, делать</w:t>
            </w:r>
            <w:r w:rsidR="00333FF5" w:rsidRPr="005838EC">
              <w:rPr>
                <w:b w:val="0"/>
              </w:rPr>
              <w:t xml:space="preserve"> </w:t>
            </w:r>
            <w:r w:rsidRPr="005838EC">
              <w:rPr>
                <w:b w:val="0"/>
              </w:rPr>
              <w:lastRenderedPageBreak/>
              <w:t>умозаключения</w:t>
            </w:r>
            <w:proofErr w:type="gramStart"/>
            <w:r w:rsidRPr="005838EC">
              <w:rPr>
                <w:b w:val="0"/>
              </w:rPr>
              <w:t xml:space="preserve">   (</w:t>
            </w:r>
            <w:proofErr w:type="gramEnd"/>
            <w:r w:rsidRPr="005838EC">
              <w:rPr>
                <w:b w:val="0"/>
              </w:rPr>
              <w:t>индуктивные,   дедуктивные    и    по    аналогии) и выводы</w:t>
            </w:r>
          </w:p>
        </w:tc>
      </w:tr>
      <w:tr w:rsidR="00BF377C" w:rsidRPr="005838EC" w14:paraId="0E6CE737" w14:textId="77777777" w:rsidTr="00E26A10">
        <w:tc>
          <w:tcPr>
            <w:tcW w:w="1134" w:type="dxa"/>
          </w:tcPr>
          <w:p w14:paraId="304D833B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lastRenderedPageBreak/>
              <w:t>10</w:t>
            </w:r>
          </w:p>
        </w:tc>
        <w:tc>
          <w:tcPr>
            <w:tcW w:w="425" w:type="dxa"/>
          </w:tcPr>
          <w:p w14:paraId="28B04A13" w14:textId="77777777" w:rsidR="00BF377C" w:rsidRPr="005838EC" w:rsidRDefault="00BF377C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2</w:t>
            </w:r>
          </w:p>
        </w:tc>
        <w:tc>
          <w:tcPr>
            <w:tcW w:w="8188" w:type="dxa"/>
          </w:tcPr>
          <w:p w14:paraId="0E167400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BF377C" w:rsidRPr="005838EC" w14:paraId="3E1311CB" w14:textId="77777777" w:rsidTr="00E26A10">
        <w:tc>
          <w:tcPr>
            <w:tcW w:w="1134" w:type="dxa"/>
          </w:tcPr>
          <w:p w14:paraId="02EED9D6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 w:right="33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11</w:t>
            </w:r>
          </w:p>
        </w:tc>
        <w:tc>
          <w:tcPr>
            <w:tcW w:w="425" w:type="dxa"/>
          </w:tcPr>
          <w:p w14:paraId="2027AAB4" w14:textId="77777777" w:rsidR="00BF377C" w:rsidRPr="005838EC" w:rsidRDefault="00BF377C" w:rsidP="0051683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2</w:t>
            </w:r>
          </w:p>
        </w:tc>
        <w:tc>
          <w:tcPr>
            <w:tcW w:w="8188" w:type="dxa"/>
          </w:tcPr>
          <w:p w14:paraId="2CCC8B91" w14:textId="77777777" w:rsidR="00BF377C" w:rsidRPr="005838EC" w:rsidRDefault="00BF377C" w:rsidP="00333FF5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4C1367" w:rsidRPr="005838EC" w14:paraId="74D3BFB7" w14:textId="77777777" w:rsidTr="00E26A10">
        <w:tc>
          <w:tcPr>
            <w:tcW w:w="1134" w:type="dxa"/>
          </w:tcPr>
          <w:p w14:paraId="7C9E6399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12</w:t>
            </w:r>
          </w:p>
        </w:tc>
        <w:tc>
          <w:tcPr>
            <w:tcW w:w="425" w:type="dxa"/>
          </w:tcPr>
          <w:p w14:paraId="635FD007" w14:textId="77777777" w:rsidR="004C1367" w:rsidRPr="005838EC" w:rsidRDefault="004C1367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3</w:t>
            </w:r>
          </w:p>
        </w:tc>
        <w:tc>
          <w:tcPr>
            <w:tcW w:w="8188" w:type="dxa"/>
          </w:tcPr>
          <w:p w14:paraId="6DBC88A9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Смысловое чтение</w:t>
            </w:r>
          </w:p>
        </w:tc>
      </w:tr>
      <w:tr w:rsidR="004C1367" w:rsidRPr="005838EC" w14:paraId="2ABB3512" w14:textId="77777777" w:rsidTr="00E26A10">
        <w:tc>
          <w:tcPr>
            <w:tcW w:w="1134" w:type="dxa"/>
          </w:tcPr>
          <w:p w14:paraId="7A6EC74A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13</w:t>
            </w:r>
          </w:p>
        </w:tc>
        <w:tc>
          <w:tcPr>
            <w:tcW w:w="425" w:type="dxa"/>
          </w:tcPr>
          <w:p w14:paraId="06E04CCF" w14:textId="77777777" w:rsidR="004C1367" w:rsidRPr="005838EC" w:rsidRDefault="004C1367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4</w:t>
            </w:r>
          </w:p>
        </w:tc>
        <w:tc>
          <w:tcPr>
            <w:tcW w:w="8188" w:type="dxa"/>
          </w:tcPr>
          <w:p w14:paraId="65EF5C77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Навыки использования различных источники географической информации для решения различных учебных и учебно-практических задач</w:t>
            </w:r>
          </w:p>
        </w:tc>
      </w:tr>
      <w:tr w:rsidR="004C1367" w:rsidRPr="005838EC" w14:paraId="6F4DED5A" w14:textId="77777777" w:rsidTr="00E26A10">
        <w:tc>
          <w:tcPr>
            <w:tcW w:w="1134" w:type="dxa"/>
          </w:tcPr>
          <w:p w14:paraId="6AEFC655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14</w:t>
            </w:r>
          </w:p>
        </w:tc>
        <w:tc>
          <w:tcPr>
            <w:tcW w:w="425" w:type="dxa"/>
          </w:tcPr>
          <w:p w14:paraId="0B98A012" w14:textId="77777777" w:rsidR="004C1367" w:rsidRPr="005838EC" w:rsidRDefault="004C1367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</w:t>
            </w:r>
          </w:p>
        </w:tc>
        <w:tc>
          <w:tcPr>
            <w:tcW w:w="8188" w:type="dxa"/>
          </w:tcPr>
          <w:p w14:paraId="7941894F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Навыки использования различных источники географической информации для решения различных учебных и учебно-практических задач</w:t>
            </w:r>
            <w:r w:rsidR="00333FF5" w:rsidRPr="005838EC">
              <w:rPr>
                <w:b w:val="0"/>
              </w:rPr>
              <w:t>.</w:t>
            </w:r>
          </w:p>
          <w:p w14:paraId="623D936F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Умение устанавливать причинно-следственные связи, строить логическое рассуждение, умозаключение и делать выводы.</w:t>
            </w:r>
          </w:p>
        </w:tc>
      </w:tr>
      <w:tr w:rsidR="004C1367" w:rsidRPr="005838EC" w14:paraId="218FE7F4" w14:textId="77777777" w:rsidTr="00E26A10">
        <w:tc>
          <w:tcPr>
            <w:tcW w:w="1134" w:type="dxa"/>
          </w:tcPr>
          <w:p w14:paraId="1B978258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15</w:t>
            </w:r>
          </w:p>
        </w:tc>
        <w:tc>
          <w:tcPr>
            <w:tcW w:w="425" w:type="dxa"/>
          </w:tcPr>
          <w:p w14:paraId="1E702C22" w14:textId="77777777" w:rsidR="004C1367" w:rsidRPr="005838EC" w:rsidRDefault="004C1367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</w:t>
            </w:r>
          </w:p>
        </w:tc>
        <w:tc>
          <w:tcPr>
            <w:tcW w:w="8188" w:type="dxa"/>
          </w:tcPr>
          <w:p w14:paraId="5059D6BD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30"/>
              <w:outlineLvl w:val="0"/>
              <w:rPr>
                <w:b w:val="0"/>
              </w:rPr>
            </w:pPr>
            <w:r w:rsidRPr="005838EC">
              <w:rPr>
                <w:b w:val="0"/>
              </w:rPr>
              <w:t>Умение классифицировать, строить логические рассуждения, делать умозаключения</w:t>
            </w:r>
            <w:proofErr w:type="gramStart"/>
            <w:r w:rsidRPr="005838EC">
              <w:rPr>
                <w:b w:val="0"/>
              </w:rPr>
              <w:t xml:space="preserve">   (</w:t>
            </w:r>
            <w:proofErr w:type="gramEnd"/>
            <w:r w:rsidRPr="005838EC">
              <w:rPr>
                <w:b w:val="0"/>
              </w:rPr>
              <w:t>индуктивные,   дедуктивные    и    по    аналогии) и выводы</w:t>
            </w:r>
          </w:p>
        </w:tc>
      </w:tr>
      <w:tr w:rsidR="004C1367" w:rsidRPr="005838EC" w14:paraId="1CCFA6A8" w14:textId="77777777" w:rsidTr="00E26A10">
        <w:tc>
          <w:tcPr>
            <w:tcW w:w="1134" w:type="dxa"/>
          </w:tcPr>
          <w:p w14:paraId="28C24692" w14:textId="77777777" w:rsidR="004C1367" w:rsidRPr="005838EC" w:rsidRDefault="004C1367" w:rsidP="00333FF5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</w:rPr>
            </w:pPr>
            <w:r w:rsidRPr="005838EC">
              <w:rPr>
                <w:b w:val="0"/>
              </w:rPr>
              <w:t>16</w:t>
            </w:r>
          </w:p>
        </w:tc>
        <w:tc>
          <w:tcPr>
            <w:tcW w:w="425" w:type="dxa"/>
          </w:tcPr>
          <w:p w14:paraId="401A1B17" w14:textId="77777777" w:rsidR="004C1367" w:rsidRPr="005838EC" w:rsidRDefault="004C1367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5</w:t>
            </w:r>
          </w:p>
        </w:tc>
        <w:tc>
          <w:tcPr>
            <w:tcW w:w="8188" w:type="dxa"/>
          </w:tcPr>
          <w:p w14:paraId="448E2935" w14:textId="77777777" w:rsidR="004C1367" w:rsidRPr="005838EC" w:rsidRDefault="004C1367" w:rsidP="004C1367">
            <w:pPr>
              <w:pStyle w:val="1"/>
              <w:tabs>
                <w:tab w:val="left" w:pos="1577"/>
              </w:tabs>
              <w:ind w:left="30" w:right="687"/>
              <w:outlineLvl w:val="0"/>
              <w:rPr>
                <w:b w:val="0"/>
              </w:rPr>
            </w:pPr>
            <w:r w:rsidRPr="005838EC">
              <w:rPr>
                <w:b w:val="0"/>
              </w:rPr>
              <w:t>Формирование и развитие экологического мышления</w:t>
            </w:r>
          </w:p>
        </w:tc>
      </w:tr>
    </w:tbl>
    <w:p w14:paraId="65392AAF" w14:textId="77777777" w:rsidR="00E26A10" w:rsidRPr="005838EC" w:rsidRDefault="00E26A10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D27697E" w14:textId="77777777" w:rsidR="0051683E" w:rsidRPr="005838EC" w:rsidRDefault="0051683E" w:rsidP="00B603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2235"/>
        <w:gridCol w:w="2551"/>
        <w:gridCol w:w="2835"/>
      </w:tblGrid>
      <w:tr w:rsidR="0051683E" w:rsidRPr="005838EC" w14:paraId="4099EB10" w14:textId="77777777" w:rsidTr="00D637EE">
        <w:tc>
          <w:tcPr>
            <w:tcW w:w="2126" w:type="dxa"/>
          </w:tcPr>
          <w:p w14:paraId="4C06F285" w14:textId="77777777" w:rsidR="0051683E" w:rsidRPr="005838EC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/>
                <w:sz w:val="28"/>
                <w:szCs w:val="28"/>
              </w:rPr>
              <w:t>90 – 100%</w:t>
            </w:r>
          </w:p>
        </w:tc>
        <w:tc>
          <w:tcPr>
            <w:tcW w:w="2235" w:type="dxa"/>
          </w:tcPr>
          <w:p w14:paraId="4192B9CC" w14:textId="77777777" w:rsidR="0051683E" w:rsidRPr="005838EC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/>
                <w:sz w:val="28"/>
                <w:szCs w:val="28"/>
              </w:rPr>
              <w:t>70 – 89%</w:t>
            </w:r>
          </w:p>
        </w:tc>
        <w:tc>
          <w:tcPr>
            <w:tcW w:w="2551" w:type="dxa"/>
          </w:tcPr>
          <w:p w14:paraId="34EEAD03" w14:textId="77777777" w:rsidR="0051683E" w:rsidRPr="005838EC" w:rsidRDefault="00183577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="0051683E" w:rsidRPr="005838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69%</w:t>
            </w:r>
          </w:p>
        </w:tc>
        <w:tc>
          <w:tcPr>
            <w:tcW w:w="2835" w:type="dxa"/>
          </w:tcPr>
          <w:p w14:paraId="43702721" w14:textId="77777777" w:rsidR="0051683E" w:rsidRPr="005838EC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838E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&lt;50%</w:t>
            </w:r>
          </w:p>
        </w:tc>
      </w:tr>
      <w:tr w:rsidR="0051683E" w:rsidRPr="005838EC" w14:paraId="6E8A1EF5" w14:textId="77777777" w:rsidTr="00D637EE">
        <w:tc>
          <w:tcPr>
            <w:tcW w:w="2126" w:type="dxa"/>
          </w:tcPr>
          <w:p w14:paraId="6BDBA8FD" w14:textId="77777777" w:rsidR="0051683E" w:rsidRPr="005838EC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отлично)</w:t>
            </w:r>
          </w:p>
        </w:tc>
        <w:tc>
          <w:tcPr>
            <w:tcW w:w="2235" w:type="dxa"/>
          </w:tcPr>
          <w:p w14:paraId="64EEEC7E" w14:textId="77777777" w:rsidR="0051683E" w:rsidRPr="005838EC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4 (хорошо)</w:t>
            </w:r>
          </w:p>
        </w:tc>
        <w:tc>
          <w:tcPr>
            <w:tcW w:w="2551" w:type="dxa"/>
          </w:tcPr>
          <w:p w14:paraId="3CF37DE8" w14:textId="77777777" w:rsidR="0051683E" w:rsidRPr="005838EC" w:rsidRDefault="00E26A10" w:rsidP="00E8661B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 w:rsidR="0051683E" w:rsidRPr="005838EC">
              <w:rPr>
                <w:rFonts w:ascii="Times New Roman" w:hAnsi="Times New Roman" w:cs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2835" w:type="dxa"/>
          </w:tcPr>
          <w:p w14:paraId="643208D7" w14:textId="77777777" w:rsidR="0051683E" w:rsidRPr="005838EC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2 (неудовлетворительно)</w:t>
            </w:r>
          </w:p>
        </w:tc>
      </w:tr>
      <w:tr w:rsidR="0051683E" w:rsidRPr="005838EC" w14:paraId="107CED93" w14:textId="77777777" w:rsidTr="00D637EE">
        <w:tc>
          <w:tcPr>
            <w:tcW w:w="2126" w:type="dxa"/>
          </w:tcPr>
          <w:p w14:paraId="43D28AB3" w14:textId="77777777" w:rsidR="0051683E" w:rsidRPr="005838EC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Высокий уровень (ВУ)</w:t>
            </w:r>
          </w:p>
        </w:tc>
        <w:tc>
          <w:tcPr>
            <w:tcW w:w="2235" w:type="dxa"/>
          </w:tcPr>
          <w:p w14:paraId="7F1FCBDE" w14:textId="77777777" w:rsidR="0051683E" w:rsidRPr="005838EC" w:rsidRDefault="0051683E" w:rsidP="00E26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Повышенный </w:t>
            </w:r>
            <w:r w:rsidR="00D637EE"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proofErr w:type="gramStart"/>
            <w:r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r w:rsidR="00E26A10"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  <w:tc>
          <w:tcPr>
            <w:tcW w:w="2551" w:type="dxa"/>
          </w:tcPr>
          <w:p w14:paraId="01DCF17F" w14:textId="77777777" w:rsidR="0051683E" w:rsidRPr="005838EC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Базовый уровень (ВУ)</w:t>
            </w:r>
          </w:p>
        </w:tc>
        <w:tc>
          <w:tcPr>
            <w:tcW w:w="2835" w:type="dxa"/>
          </w:tcPr>
          <w:p w14:paraId="142953B4" w14:textId="77777777" w:rsidR="0051683E" w:rsidRPr="005838EC" w:rsidRDefault="0051683E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Ниже базового уровня (НБУ)</w:t>
            </w:r>
          </w:p>
        </w:tc>
      </w:tr>
      <w:tr w:rsidR="0051683E" w:rsidRPr="005838EC" w14:paraId="1F4D0CB9" w14:textId="77777777" w:rsidTr="00D637EE">
        <w:tc>
          <w:tcPr>
            <w:tcW w:w="2126" w:type="dxa"/>
          </w:tcPr>
          <w:p w14:paraId="23B2C7F7" w14:textId="77777777" w:rsidR="0051683E" w:rsidRPr="005838EC" w:rsidRDefault="004C1367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19-21</w:t>
            </w:r>
            <w:r w:rsidR="0051683E"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  <w:tc>
          <w:tcPr>
            <w:tcW w:w="2235" w:type="dxa"/>
          </w:tcPr>
          <w:p w14:paraId="1CAE24FA" w14:textId="77777777" w:rsidR="0051683E" w:rsidRPr="005838EC" w:rsidRDefault="00183577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15-18</w:t>
            </w:r>
            <w:r w:rsidR="0051683E"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551" w:type="dxa"/>
          </w:tcPr>
          <w:p w14:paraId="5FCD40EB" w14:textId="77777777" w:rsidR="0051683E" w:rsidRPr="005838EC" w:rsidRDefault="00183577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  <w:r w:rsidR="0051683E"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835" w:type="dxa"/>
          </w:tcPr>
          <w:p w14:paraId="604056C1" w14:textId="77777777" w:rsidR="0051683E" w:rsidRPr="005838EC" w:rsidRDefault="00183577" w:rsidP="00516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  <w:r w:rsidR="0051683E" w:rsidRPr="005838E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14:paraId="69EDCA2E" w14:textId="3E84A881" w:rsidR="0051683E" w:rsidRDefault="0051683E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241435F" w14:textId="1CC23335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1334BBA" w14:textId="07ECF664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8B5094F" w14:textId="4432F144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15EA82C" w14:textId="5766A475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7BFFBBE" w14:textId="3B295654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BE1B819" w14:textId="5D6059EB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466671C" w14:textId="778E75BC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F47A1F6" w14:textId="6A1D2D29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C5A7314" w14:textId="34FDC9C4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73235A7" w14:textId="2C410C27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67C0EC1" w14:textId="704EF31A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FD1295A" w14:textId="362C33BE" w:rsidR="00AE52F6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8C9D5E4" w14:textId="77777777" w:rsidR="00AE52F6" w:rsidRPr="005838EC" w:rsidRDefault="00AE52F6" w:rsidP="005168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27230A8" w14:textId="77777777" w:rsidR="00E8661B" w:rsidRPr="005838EC" w:rsidRDefault="00BC33BF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8661B" w:rsidRPr="005838EC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14:paraId="51C19717" w14:textId="77777777" w:rsidR="0051683E" w:rsidRPr="005838EC" w:rsidRDefault="0051683E" w:rsidP="005D1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lastRenderedPageBreak/>
        <w:t>Ответы и критерии к оцениванию</w:t>
      </w:r>
    </w:p>
    <w:p w14:paraId="0ACE2314" w14:textId="77777777" w:rsidR="00E8661B" w:rsidRPr="005838EC" w:rsidRDefault="00E8661B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53" w:type="dxa"/>
        <w:tblLook w:val="04A0" w:firstRow="1" w:lastRow="0" w:firstColumn="1" w:lastColumn="0" w:noHBand="0" w:noVBand="1"/>
      </w:tblPr>
      <w:tblGrid>
        <w:gridCol w:w="5026"/>
        <w:gridCol w:w="5027"/>
      </w:tblGrid>
      <w:tr w:rsidR="00274BCB" w:rsidRPr="005838EC" w14:paraId="34FBD038" w14:textId="77777777" w:rsidTr="00D637EE">
        <w:trPr>
          <w:trHeight w:val="7665"/>
        </w:trPr>
        <w:tc>
          <w:tcPr>
            <w:tcW w:w="5026" w:type="dxa"/>
          </w:tcPr>
          <w:p w14:paraId="212461F3" w14:textId="77777777" w:rsidR="00274BCB" w:rsidRPr="005838EC" w:rsidRDefault="00274BCB" w:rsidP="00E866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/>
                <w:sz w:val="28"/>
                <w:szCs w:val="28"/>
              </w:rPr>
              <w:t>1 вариант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88"/>
              <w:gridCol w:w="3603"/>
            </w:tblGrid>
            <w:tr w:rsidR="00274BCB" w:rsidRPr="005838EC" w14:paraId="2719273A" w14:textId="77777777" w:rsidTr="005D1604">
              <w:tc>
                <w:tcPr>
                  <w:tcW w:w="988" w:type="dxa"/>
                </w:tcPr>
                <w:p w14:paraId="0BCE7D26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603" w:type="dxa"/>
                </w:tcPr>
                <w:p w14:paraId="0BA3D46E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5593ABBC" w14:textId="77777777" w:rsidTr="005D1604">
              <w:tc>
                <w:tcPr>
                  <w:tcW w:w="988" w:type="dxa"/>
                </w:tcPr>
                <w:p w14:paraId="0B029671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603" w:type="dxa"/>
                </w:tcPr>
                <w:p w14:paraId="7D5233A1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00541EE7" w14:textId="77777777" w:rsidTr="005D1604">
              <w:tc>
                <w:tcPr>
                  <w:tcW w:w="988" w:type="dxa"/>
                </w:tcPr>
                <w:p w14:paraId="1D303C11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603" w:type="dxa"/>
                </w:tcPr>
                <w:p w14:paraId="5E7D19D0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693A1229" w14:textId="77777777" w:rsidTr="005D1604">
              <w:tc>
                <w:tcPr>
                  <w:tcW w:w="988" w:type="dxa"/>
                </w:tcPr>
                <w:p w14:paraId="36322B55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603" w:type="dxa"/>
                </w:tcPr>
                <w:p w14:paraId="3DB52430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27197CA8" w14:textId="77777777" w:rsidTr="005D1604">
              <w:tc>
                <w:tcPr>
                  <w:tcW w:w="988" w:type="dxa"/>
                </w:tcPr>
                <w:p w14:paraId="73D7AF18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603" w:type="dxa"/>
                </w:tcPr>
                <w:p w14:paraId="346523C1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63360B8E" w14:textId="77777777" w:rsidTr="005D1604">
              <w:tc>
                <w:tcPr>
                  <w:tcW w:w="988" w:type="dxa"/>
                </w:tcPr>
                <w:p w14:paraId="17CFEED5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603" w:type="dxa"/>
                </w:tcPr>
                <w:p w14:paraId="1F0A24E4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21477B75" w14:textId="77777777" w:rsidTr="005D1604">
              <w:tc>
                <w:tcPr>
                  <w:tcW w:w="988" w:type="dxa"/>
                </w:tcPr>
                <w:p w14:paraId="2B66206D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603" w:type="dxa"/>
                </w:tcPr>
                <w:p w14:paraId="07F6C746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41CE05EA" w14:textId="77777777" w:rsidTr="005D1604">
              <w:tc>
                <w:tcPr>
                  <w:tcW w:w="988" w:type="dxa"/>
                </w:tcPr>
                <w:p w14:paraId="4E5805BA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603" w:type="dxa"/>
                </w:tcPr>
                <w:p w14:paraId="21E0A2B0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5D8620F9" w14:textId="77777777" w:rsidTr="005D1604">
              <w:tc>
                <w:tcPr>
                  <w:tcW w:w="988" w:type="dxa"/>
                </w:tcPr>
                <w:p w14:paraId="17C5C2E5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3603" w:type="dxa"/>
                </w:tcPr>
                <w:p w14:paraId="18D2795A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7168CA2D" w14:textId="77777777" w:rsidTr="005D1604">
              <w:tc>
                <w:tcPr>
                  <w:tcW w:w="988" w:type="dxa"/>
                </w:tcPr>
                <w:p w14:paraId="7DABE1E5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3603" w:type="dxa"/>
                </w:tcPr>
                <w:p w14:paraId="46060E8B" w14:textId="77777777" w:rsidR="00274BCB" w:rsidRPr="005838EC" w:rsidRDefault="00274BCB" w:rsidP="00B678D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49° </w:t>
                  </w:r>
                  <w:proofErr w:type="spellStart"/>
                  <w:proofErr w:type="gramStart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с.ш</w:t>
                  </w:r>
                  <w:proofErr w:type="spellEnd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2</w:t>
                  </w:r>
                  <w:proofErr w:type="gramEnd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° </w:t>
                  </w:r>
                  <w:proofErr w:type="spellStart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в.д</w:t>
                  </w:r>
                  <w:proofErr w:type="spellEnd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.,  допускается погрешность в 1°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42BEB119" w14:textId="77777777" w:rsidTr="005D1604">
              <w:tc>
                <w:tcPr>
                  <w:tcW w:w="988" w:type="dxa"/>
                </w:tcPr>
                <w:p w14:paraId="5C211ED3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603" w:type="dxa"/>
                </w:tcPr>
                <w:p w14:paraId="7DA875DE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  <w:r w:rsidR="005A4F36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ю-з (1б), итого (2б)</w:t>
                  </w:r>
                </w:p>
              </w:tc>
            </w:tr>
            <w:tr w:rsidR="00274BCB" w:rsidRPr="005838EC" w14:paraId="44217479" w14:textId="77777777" w:rsidTr="005D1604">
              <w:tc>
                <w:tcPr>
                  <w:tcW w:w="988" w:type="dxa"/>
                </w:tcPr>
                <w:p w14:paraId="289CD1D8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3603" w:type="dxa"/>
                </w:tcPr>
                <w:p w14:paraId="232B0311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124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(2б)</w:t>
                  </w:r>
                </w:p>
              </w:tc>
            </w:tr>
            <w:tr w:rsidR="00274BCB" w:rsidRPr="005838EC" w14:paraId="16D01591" w14:textId="77777777" w:rsidTr="005D1604">
              <w:tc>
                <w:tcPr>
                  <w:tcW w:w="988" w:type="dxa"/>
                </w:tcPr>
                <w:p w14:paraId="527E22DE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3603" w:type="dxa"/>
                </w:tcPr>
                <w:p w14:paraId="4C0C817A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левом, в юго-западном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(2б)</w:t>
                  </w:r>
                </w:p>
              </w:tc>
            </w:tr>
            <w:tr w:rsidR="00274BCB" w:rsidRPr="005838EC" w14:paraId="5C81EC07" w14:textId="77777777" w:rsidTr="005D1604">
              <w:tc>
                <w:tcPr>
                  <w:tcW w:w="988" w:type="dxa"/>
                </w:tcPr>
                <w:p w14:paraId="47D812E6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3603" w:type="dxa"/>
                </w:tcPr>
                <w:p w14:paraId="4759D660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лодочную станцию, так как рядом река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(2б)</w:t>
                  </w:r>
                </w:p>
              </w:tc>
            </w:tr>
            <w:tr w:rsidR="00274BCB" w:rsidRPr="005838EC" w14:paraId="62FDB181" w14:textId="77777777" w:rsidTr="005D1604">
              <w:tc>
                <w:tcPr>
                  <w:tcW w:w="988" w:type="dxa"/>
                </w:tcPr>
                <w:p w14:paraId="7F48A97F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3603" w:type="dxa"/>
                </w:tcPr>
                <w:p w14:paraId="219B6EFD" w14:textId="77777777" w:rsidR="00274BCB" w:rsidRPr="005838EC" w:rsidRDefault="005D1604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274BCB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писательный</w:t>
                  </w:r>
                  <w:r w:rsidR="005A4F36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б)</w:t>
                  </w:r>
                </w:p>
              </w:tc>
            </w:tr>
            <w:tr w:rsidR="00274BCB" w:rsidRPr="005838EC" w14:paraId="2CB5660C" w14:textId="77777777" w:rsidTr="005D1604">
              <w:tc>
                <w:tcPr>
                  <w:tcW w:w="988" w:type="dxa"/>
                </w:tcPr>
                <w:p w14:paraId="398F9AA6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3603" w:type="dxa"/>
                </w:tcPr>
                <w:p w14:paraId="552CA4A6" w14:textId="77777777" w:rsidR="00274BCB" w:rsidRPr="005838EC" w:rsidRDefault="005D1604" w:rsidP="005D160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163ADD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нутренние толчки и колебания земной поверхности</w:t>
                  </w: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(1б), разрушениям и гибели людей (1б) Итого: 2б</w:t>
                  </w:r>
                </w:p>
              </w:tc>
            </w:tr>
          </w:tbl>
          <w:p w14:paraId="4618A9DC" w14:textId="77777777" w:rsidR="00274BCB" w:rsidRPr="005838EC" w:rsidRDefault="00274BCB" w:rsidP="00274B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27" w:type="dxa"/>
          </w:tcPr>
          <w:p w14:paraId="3B392C0C" w14:textId="77777777" w:rsidR="00274BCB" w:rsidRPr="005838EC" w:rsidRDefault="00274BCB" w:rsidP="00E866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b/>
                <w:sz w:val="28"/>
                <w:szCs w:val="28"/>
              </w:rPr>
              <w:t>2 вариант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23"/>
              <w:gridCol w:w="3750"/>
            </w:tblGrid>
            <w:tr w:rsidR="00274BCB" w:rsidRPr="005838EC" w14:paraId="202BD86A" w14:textId="77777777" w:rsidTr="005D1604">
              <w:tc>
                <w:tcPr>
                  <w:tcW w:w="923" w:type="dxa"/>
                </w:tcPr>
                <w:p w14:paraId="1B5B9B02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750" w:type="dxa"/>
                </w:tcPr>
                <w:p w14:paraId="24565C9E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079F7B34" w14:textId="77777777" w:rsidTr="005D1604">
              <w:tc>
                <w:tcPr>
                  <w:tcW w:w="923" w:type="dxa"/>
                </w:tcPr>
                <w:p w14:paraId="4D1A2B21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750" w:type="dxa"/>
                </w:tcPr>
                <w:p w14:paraId="7FF57BE8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3DF875B0" w14:textId="77777777" w:rsidTr="005D1604">
              <w:tc>
                <w:tcPr>
                  <w:tcW w:w="923" w:type="dxa"/>
                </w:tcPr>
                <w:p w14:paraId="0C46408D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750" w:type="dxa"/>
                </w:tcPr>
                <w:p w14:paraId="7E271FB6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4C124EF8" w14:textId="77777777" w:rsidTr="005D1604">
              <w:tc>
                <w:tcPr>
                  <w:tcW w:w="923" w:type="dxa"/>
                </w:tcPr>
                <w:p w14:paraId="7FC7C26A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750" w:type="dxa"/>
                </w:tcPr>
                <w:p w14:paraId="2D7A68C6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296EABC5" w14:textId="77777777" w:rsidTr="005D1604">
              <w:tc>
                <w:tcPr>
                  <w:tcW w:w="923" w:type="dxa"/>
                </w:tcPr>
                <w:p w14:paraId="756C4E2B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750" w:type="dxa"/>
                </w:tcPr>
                <w:p w14:paraId="56FFABCD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10BE0329" w14:textId="77777777" w:rsidTr="005D1604">
              <w:tc>
                <w:tcPr>
                  <w:tcW w:w="923" w:type="dxa"/>
                </w:tcPr>
                <w:p w14:paraId="15C0654F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750" w:type="dxa"/>
                </w:tcPr>
                <w:p w14:paraId="10FB38C8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7243CDA0" w14:textId="77777777" w:rsidTr="005D1604">
              <w:tc>
                <w:tcPr>
                  <w:tcW w:w="923" w:type="dxa"/>
                </w:tcPr>
                <w:p w14:paraId="648BFFB4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750" w:type="dxa"/>
                </w:tcPr>
                <w:p w14:paraId="69DD84FD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2F5F0D4D" w14:textId="77777777" w:rsidTr="005D1604">
              <w:tc>
                <w:tcPr>
                  <w:tcW w:w="923" w:type="dxa"/>
                </w:tcPr>
                <w:p w14:paraId="2E346CA9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750" w:type="dxa"/>
                </w:tcPr>
                <w:p w14:paraId="2C395AD9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4168D5D6" w14:textId="77777777" w:rsidTr="005D1604">
              <w:tc>
                <w:tcPr>
                  <w:tcW w:w="923" w:type="dxa"/>
                </w:tcPr>
                <w:p w14:paraId="6C8E0DF9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3750" w:type="dxa"/>
                </w:tcPr>
                <w:p w14:paraId="20BB02D8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205DA22B" w14:textId="77777777" w:rsidTr="005D1604">
              <w:tc>
                <w:tcPr>
                  <w:tcW w:w="923" w:type="dxa"/>
                </w:tcPr>
                <w:p w14:paraId="6DE04383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3750" w:type="dxa"/>
                </w:tcPr>
                <w:p w14:paraId="4F8AF173" w14:textId="77777777" w:rsidR="00274BCB" w:rsidRPr="005838EC" w:rsidRDefault="00274BCB" w:rsidP="00B678D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55° </w:t>
                  </w:r>
                  <w:proofErr w:type="spellStart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с.ш</w:t>
                  </w:r>
                  <w:proofErr w:type="spellEnd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38° </w:t>
                  </w:r>
                  <w:proofErr w:type="spellStart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в.д</w:t>
                  </w:r>
                  <w:proofErr w:type="spellEnd"/>
                  <w:proofErr w:type="gramStart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 допускается</w:t>
                  </w:r>
                  <w:proofErr w:type="gramEnd"/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погрешность в 1°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</w:p>
              </w:tc>
            </w:tr>
            <w:tr w:rsidR="00274BCB" w:rsidRPr="005838EC" w14:paraId="7B7CF777" w14:textId="77777777" w:rsidTr="005D1604">
              <w:tc>
                <w:tcPr>
                  <w:tcW w:w="923" w:type="dxa"/>
                </w:tcPr>
                <w:p w14:paraId="432319D9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750" w:type="dxa"/>
                </w:tcPr>
                <w:p w14:paraId="34A36596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(1б)</w:t>
                  </w:r>
                  <w:r w:rsidR="005A4F36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с-з (1б), итого (2б)</w:t>
                  </w:r>
                </w:p>
              </w:tc>
            </w:tr>
            <w:tr w:rsidR="00274BCB" w:rsidRPr="005838EC" w14:paraId="6AB4A89E" w14:textId="77777777" w:rsidTr="005D1604">
              <w:tc>
                <w:tcPr>
                  <w:tcW w:w="923" w:type="dxa"/>
                </w:tcPr>
                <w:p w14:paraId="042E977B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3750" w:type="dxa"/>
                </w:tcPr>
                <w:p w14:paraId="0A75F7EB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215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(2б)</w:t>
                  </w:r>
                </w:p>
              </w:tc>
            </w:tr>
            <w:tr w:rsidR="00274BCB" w:rsidRPr="005838EC" w14:paraId="65289857" w14:textId="77777777" w:rsidTr="005D1604">
              <w:tc>
                <w:tcPr>
                  <w:tcW w:w="923" w:type="dxa"/>
                </w:tcPr>
                <w:p w14:paraId="2FB5A2B8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3750" w:type="dxa"/>
                </w:tcPr>
                <w:p w14:paraId="66304735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левом, в северном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(2б)</w:t>
                  </w:r>
                </w:p>
              </w:tc>
            </w:tr>
            <w:tr w:rsidR="00274BCB" w:rsidRPr="005838EC" w14:paraId="3DF45027" w14:textId="77777777" w:rsidTr="005D1604">
              <w:tc>
                <w:tcPr>
                  <w:tcW w:w="923" w:type="dxa"/>
                </w:tcPr>
                <w:p w14:paraId="61692482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3750" w:type="dxa"/>
                </w:tcPr>
                <w:p w14:paraId="19AA8671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трасса для катания на санках, так как здесь склон</w:t>
                  </w:r>
                  <w:r w:rsidR="005A4F36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(2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б)</w:t>
                  </w:r>
                </w:p>
              </w:tc>
            </w:tr>
            <w:tr w:rsidR="00274BCB" w:rsidRPr="005838EC" w14:paraId="0DA3B53A" w14:textId="77777777" w:rsidTr="005D1604">
              <w:tc>
                <w:tcPr>
                  <w:tcW w:w="923" w:type="dxa"/>
                </w:tcPr>
                <w:p w14:paraId="60B3BD5C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3750" w:type="dxa"/>
                </w:tcPr>
                <w:p w14:paraId="6A74606A" w14:textId="77777777" w:rsidR="00274BCB" w:rsidRPr="005838EC" w:rsidRDefault="005D1604" w:rsidP="00E866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="00274BCB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аблюдения, э</w:t>
                  </w:r>
                  <w:r w:rsidR="00E8661B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="00274BCB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спедицио</w:t>
                  </w:r>
                  <w:r w:rsidR="00E8661B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="00274BCB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ный</w:t>
                  </w:r>
                  <w:r w:rsidR="005A4F36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</w:t>
                  </w: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б)</w:t>
                  </w:r>
                </w:p>
              </w:tc>
            </w:tr>
            <w:tr w:rsidR="00274BCB" w:rsidRPr="005838EC" w14:paraId="3F0610DD" w14:textId="77777777" w:rsidTr="005D1604">
              <w:tc>
                <w:tcPr>
                  <w:tcW w:w="923" w:type="dxa"/>
                </w:tcPr>
                <w:p w14:paraId="5C6C2911" w14:textId="77777777" w:rsidR="00274BCB" w:rsidRPr="005838EC" w:rsidRDefault="00274BCB" w:rsidP="00274B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3750" w:type="dxa"/>
                </w:tcPr>
                <w:p w14:paraId="3C705774" w14:textId="77777777" w:rsidR="005D1604" w:rsidRPr="005838EC" w:rsidRDefault="0033005D" w:rsidP="00B678D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Это явление извержения расплавленной магмы, 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конусообразная гора, образованная заставшей лавой (1б), разрушениям, ухудшению качества атмосферного воздуха</w:t>
                  </w:r>
                  <w:r w:rsidR="00B678D2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(выбросы пепла, газа, выпадение кислотных дождей)</w:t>
                  </w:r>
                  <w:r w:rsidR="005D1604"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гибели людей (1б)</w:t>
                  </w:r>
                </w:p>
                <w:p w14:paraId="3CD7D4A8" w14:textId="77777777" w:rsidR="00274BCB" w:rsidRPr="005838EC" w:rsidRDefault="005D1604" w:rsidP="00B678D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8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Итого: 2б</w:t>
                  </w:r>
                </w:p>
              </w:tc>
            </w:tr>
          </w:tbl>
          <w:p w14:paraId="66C1D456" w14:textId="77777777" w:rsidR="00274BCB" w:rsidRPr="005838EC" w:rsidRDefault="00274BCB" w:rsidP="00274B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B6FBA2D" w14:textId="77777777" w:rsidR="00274BCB" w:rsidRPr="005838EC" w:rsidRDefault="00274BCB" w:rsidP="00274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463547" w14:textId="77777777" w:rsidR="0051683E" w:rsidRPr="005838EC" w:rsidRDefault="0051683E" w:rsidP="0051683E">
      <w:pPr>
        <w:rPr>
          <w:rFonts w:ascii="Times New Roman" w:hAnsi="Times New Roman" w:cs="Times New Roman"/>
          <w:b/>
          <w:sz w:val="28"/>
          <w:szCs w:val="28"/>
        </w:rPr>
      </w:pPr>
    </w:p>
    <w:p w14:paraId="4876B1F8" w14:textId="77777777" w:rsidR="0051683E" w:rsidRPr="005838EC" w:rsidRDefault="0051683E" w:rsidP="0051683E">
      <w:pPr>
        <w:rPr>
          <w:rFonts w:ascii="Times New Roman" w:hAnsi="Times New Roman" w:cs="Times New Roman"/>
          <w:b/>
          <w:sz w:val="28"/>
          <w:szCs w:val="28"/>
        </w:rPr>
      </w:pPr>
    </w:p>
    <w:p w14:paraId="0C965462" w14:textId="77777777" w:rsidR="00227E5D" w:rsidRPr="005838EC" w:rsidRDefault="00227E5D">
      <w:pPr>
        <w:rPr>
          <w:rFonts w:ascii="Times New Roman" w:hAnsi="Times New Roman" w:cs="Times New Roman"/>
          <w:sz w:val="28"/>
          <w:szCs w:val="28"/>
        </w:rPr>
      </w:pPr>
    </w:p>
    <w:p w14:paraId="7E2FEC8B" w14:textId="77777777" w:rsidR="00F7690C" w:rsidRPr="005838EC" w:rsidRDefault="00F7690C">
      <w:pPr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F929280" w14:textId="77777777" w:rsidR="008807D6" w:rsidRPr="005838EC" w:rsidRDefault="00E26A10" w:rsidP="00E26A10">
      <w:pPr>
        <w:pStyle w:val="a4"/>
        <w:spacing w:after="0" w:line="240" w:lineRule="auto"/>
        <w:ind w:left="142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8807D6" w:rsidRPr="005838EC">
        <w:rPr>
          <w:rFonts w:ascii="Times New Roman" w:hAnsi="Times New Roman" w:cs="Times New Roman"/>
          <w:b/>
          <w:sz w:val="28"/>
          <w:szCs w:val="28"/>
        </w:rPr>
        <w:t>Промежуточная аттестация: итоговая контрольная работа по географии 5 класс</w:t>
      </w:r>
    </w:p>
    <w:p w14:paraId="050AF1AD" w14:textId="77777777" w:rsidR="008807D6" w:rsidRPr="005838EC" w:rsidRDefault="008807D6" w:rsidP="008807D6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E61DAB" w14:textId="77777777" w:rsidR="0051683E" w:rsidRPr="005838EC" w:rsidRDefault="0051683E" w:rsidP="008807D6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Вариант</w:t>
      </w:r>
    </w:p>
    <w:p w14:paraId="0A0CD5DB" w14:textId="77777777" w:rsidR="0051683E" w:rsidRPr="005838EC" w:rsidRDefault="0051683E" w:rsidP="0051683E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974F6E5" w14:textId="77777777" w:rsidR="00E8661B" w:rsidRPr="005838EC" w:rsidRDefault="00E8661B" w:rsidP="00E26A10">
      <w:pPr>
        <w:pStyle w:val="a4"/>
        <w:ind w:left="0" w:hanging="284"/>
        <w:rPr>
          <w:rFonts w:ascii="Times New Roman" w:hAnsi="Times New Roman" w:cs="Times New Roman"/>
          <w:b/>
          <w:sz w:val="28"/>
          <w:szCs w:val="28"/>
        </w:rPr>
        <w:sectPr w:rsidR="00E8661B" w:rsidRPr="005838EC" w:rsidSect="00327A4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7307BD9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1.</w:t>
      </w:r>
      <w:r w:rsidR="00E8661B" w:rsidRPr="00583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b/>
          <w:sz w:val="28"/>
          <w:szCs w:val="28"/>
        </w:rPr>
        <w:t>Кто из учёных древности впервые использовал слово «география»?</w:t>
      </w:r>
    </w:p>
    <w:p w14:paraId="6A0BE056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4AA3F65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Пифагор</w:t>
      </w:r>
    </w:p>
    <w:p w14:paraId="724F0511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Б) Аристотель </w:t>
      </w:r>
    </w:p>
    <w:p w14:paraId="5C825549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В) Эратосфен</w:t>
      </w:r>
    </w:p>
    <w:p w14:paraId="0F0EB1F5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Г) Пифей</w:t>
      </w:r>
    </w:p>
    <w:p w14:paraId="41CDAEB7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14:paraId="0AB46A7D" w14:textId="77777777" w:rsidR="00E8661B" w:rsidRPr="005838EC" w:rsidRDefault="00E8661B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4666063E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2.Экватор делит Землю на полушария:</w:t>
      </w:r>
    </w:p>
    <w:p w14:paraId="530A4147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B7728F1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Северное и Западное</w:t>
      </w:r>
    </w:p>
    <w:p w14:paraId="356A91D3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Б) Восточное и Южное</w:t>
      </w:r>
    </w:p>
    <w:p w14:paraId="5469112F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В) Западное и Восточное</w:t>
      </w:r>
    </w:p>
    <w:p w14:paraId="5DC5277E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Г) Северное и Южное</w:t>
      </w:r>
    </w:p>
    <w:p w14:paraId="6F88EA6E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14:paraId="7296801C" w14:textId="77777777" w:rsidR="00E8661B" w:rsidRPr="005838EC" w:rsidRDefault="00E8661B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12BD9FA5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3. Первым кругосветное путешествие совершила экспедиция</w:t>
      </w:r>
    </w:p>
    <w:p w14:paraId="0FA23EF5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Х. Колумба</w:t>
      </w:r>
      <w:r w:rsidR="008807D6" w:rsidRPr="005838E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838EC">
        <w:rPr>
          <w:rFonts w:ascii="Times New Roman" w:hAnsi="Times New Roman" w:cs="Times New Roman"/>
          <w:sz w:val="28"/>
          <w:szCs w:val="28"/>
        </w:rPr>
        <w:t>Б) Ф. Магеллана</w:t>
      </w:r>
      <w:r w:rsidR="008807D6" w:rsidRPr="005838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838EC">
        <w:rPr>
          <w:rFonts w:ascii="Times New Roman" w:hAnsi="Times New Roman" w:cs="Times New Roman"/>
          <w:sz w:val="28"/>
          <w:szCs w:val="28"/>
        </w:rPr>
        <w:t>В) Васко да Гамы</w:t>
      </w:r>
    </w:p>
    <w:p w14:paraId="5E55F174" w14:textId="77777777" w:rsidR="00E8661B" w:rsidRPr="005838EC" w:rsidRDefault="00E8661B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221CCEAD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4.Один оборот вокруг Солнца Земля совершает</w:t>
      </w:r>
    </w:p>
    <w:p w14:paraId="46318D07" w14:textId="77777777" w:rsidR="0051683E" w:rsidRPr="005838EC" w:rsidRDefault="0051683E" w:rsidP="00E26A10">
      <w:pPr>
        <w:pStyle w:val="a4"/>
        <w:spacing w:after="0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за 365 суток и 6 часов</w:t>
      </w:r>
      <w:r w:rsidR="008807D6" w:rsidRPr="005838E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838EC">
        <w:rPr>
          <w:rFonts w:ascii="Times New Roman" w:hAnsi="Times New Roman" w:cs="Times New Roman"/>
          <w:sz w:val="28"/>
          <w:szCs w:val="28"/>
        </w:rPr>
        <w:t>Б) за 24 часа</w:t>
      </w:r>
      <w:r w:rsidR="008807D6" w:rsidRPr="005838E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838EC">
        <w:rPr>
          <w:rFonts w:ascii="Times New Roman" w:hAnsi="Times New Roman" w:cs="Times New Roman"/>
          <w:sz w:val="28"/>
          <w:szCs w:val="28"/>
        </w:rPr>
        <w:t>В) за 29 суток</w:t>
      </w:r>
    </w:p>
    <w:p w14:paraId="75FC18A3" w14:textId="77777777" w:rsidR="00E8661B" w:rsidRPr="005838EC" w:rsidRDefault="00E8661B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634A0FE9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5</w:t>
      </w:r>
      <w:r w:rsidRPr="005838EC">
        <w:rPr>
          <w:rFonts w:ascii="Times New Roman" w:hAnsi="Times New Roman" w:cs="Times New Roman"/>
          <w:sz w:val="28"/>
          <w:szCs w:val="28"/>
        </w:rPr>
        <w:t>.</w:t>
      </w:r>
      <w:r w:rsidRPr="005838EC">
        <w:rPr>
          <w:rFonts w:ascii="Times New Roman" w:hAnsi="Times New Roman" w:cs="Times New Roman"/>
          <w:b/>
          <w:sz w:val="28"/>
          <w:szCs w:val="28"/>
        </w:rPr>
        <w:t xml:space="preserve"> День 21 марта в северном полушарии называют днём:</w:t>
      </w:r>
    </w:p>
    <w:p w14:paraId="2B5150A9" w14:textId="77777777" w:rsidR="0051683E" w:rsidRPr="005838EC" w:rsidRDefault="0051683E" w:rsidP="00E26A10">
      <w:pPr>
        <w:pStyle w:val="a7"/>
        <w:numPr>
          <w:ilvl w:val="0"/>
          <w:numId w:val="8"/>
        </w:numPr>
        <w:ind w:left="709" w:hanging="284"/>
        <w:rPr>
          <w:rFonts w:ascii="Times New Roman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9903643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Летнего солнцестояния</w:t>
      </w:r>
    </w:p>
    <w:p w14:paraId="5C7EA47F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Б) Весеннего равноденствия</w:t>
      </w:r>
    </w:p>
    <w:p w14:paraId="01797528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В) Осеннего равноденствия</w:t>
      </w:r>
    </w:p>
    <w:p w14:paraId="2B902AEB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Г) Зимнего солнцестояния</w:t>
      </w:r>
    </w:p>
    <w:p w14:paraId="54CB335E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14:paraId="127E72C2" w14:textId="77777777" w:rsidR="00E8661B" w:rsidRPr="005838EC" w:rsidRDefault="00E8661B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180530EE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6.Численный масштаб 1: 20 000 000 соответствует</w:t>
      </w:r>
    </w:p>
    <w:p w14:paraId="1A32D3A2" w14:textId="77777777" w:rsidR="0051683E" w:rsidRPr="005838EC" w:rsidRDefault="0051683E" w:rsidP="00E26A10">
      <w:pPr>
        <w:pStyle w:val="a7"/>
        <w:numPr>
          <w:ilvl w:val="0"/>
          <w:numId w:val="9"/>
        </w:numPr>
        <w:ind w:left="709" w:hanging="284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AEDB808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в 1 см-2 км</w:t>
      </w:r>
    </w:p>
    <w:p w14:paraId="7CB9DE00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Б) в 1 см-20 км</w:t>
      </w:r>
    </w:p>
    <w:p w14:paraId="018690B4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В) в 1см-200 км</w:t>
      </w:r>
    </w:p>
    <w:p w14:paraId="2269EFAE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Г) в 1 см-2000 км</w:t>
      </w:r>
    </w:p>
    <w:p w14:paraId="551CB915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14:paraId="49F53BEC" w14:textId="77777777" w:rsidR="00E8661B" w:rsidRPr="005838EC" w:rsidRDefault="00E8661B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6008B46F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7. В состав литосферы входят:</w:t>
      </w:r>
    </w:p>
    <w:p w14:paraId="48FEEF26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Ядро, мантия, земная кора</w:t>
      </w:r>
    </w:p>
    <w:p w14:paraId="77296310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Б) Нижняя мантия, средняя </w:t>
      </w:r>
      <w:proofErr w:type="gramStart"/>
      <w:r w:rsidRPr="005838EC">
        <w:rPr>
          <w:rFonts w:ascii="Times New Roman" w:hAnsi="Times New Roman" w:cs="Times New Roman"/>
          <w:sz w:val="28"/>
          <w:szCs w:val="28"/>
        </w:rPr>
        <w:t>мантия,  верхняя</w:t>
      </w:r>
      <w:proofErr w:type="gramEnd"/>
      <w:r w:rsidRPr="005838EC">
        <w:rPr>
          <w:rFonts w:ascii="Times New Roman" w:hAnsi="Times New Roman" w:cs="Times New Roman"/>
          <w:sz w:val="28"/>
          <w:szCs w:val="28"/>
        </w:rPr>
        <w:t xml:space="preserve"> мантия, земная кора</w:t>
      </w:r>
    </w:p>
    <w:p w14:paraId="09CA49FD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В) Верхняя мантия, земная кора</w:t>
      </w:r>
    </w:p>
    <w:p w14:paraId="3085150D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C8558A7" w14:textId="77777777" w:rsidR="00E8661B" w:rsidRPr="005838EC" w:rsidRDefault="00E8661B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22A70312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8.  Горные породы</w:t>
      </w:r>
      <w:r w:rsidR="00E8661B" w:rsidRPr="005838EC">
        <w:rPr>
          <w:rFonts w:ascii="Times New Roman" w:hAnsi="Times New Roman" w:cs="Times New Roman"/>
          <w:b/>
          <w:sz w:val="28"/>
          <w:szCs w:val="28"/>
        </w:rPr>
        <w:t>,</w:t>
      </w:r>
      <w:r w:rsidRPr="005838EC">
        <w:rPr>
          <w:rFonts w:ascii="Times New Roman" w:hAnsi="Times New Roman" w:cs="Times New Roman"/>
          <w:b/>
          <w:sz w:val="28"/>
          <w:szCs w:val="28"/>
        </w:rPr>
        <w:t xml:space="preserve"> образовавшиеся в </w:t>
      </w:r>
      <w:proofErr w:type="gramStart"/>
      <w:r w:rsidRPr="005838EC">
        <w:rPr>
          <w:rFonts w:ascii="Times New Roman" w:hAnsi="Times New Roman" w:cs="Times New Roman"/>
          <w:b/>
          <w:sz w:val="28"/>
          <w:szCs w:val="28"/>
        </w:rPr>
        <w:t>результате  остывания</w:t>
      </w:r>
      <w:proofErr w:type="gramEnd"/>
      <w:r w:rsidRPr="005838EC">
        <w:rPr>
          <w:rFonts w:ascii="Times New Roman" w:hAnsi="Times New Roman" w:cs="Times New Roman"/>
          <w:b/>
          <w:sz w:val="28"/>
          <w:szCs w:val="28"/>
        </w:rPr>
        <w:t xml:space="preserve"> вещества мантии называются:</w:t>
      </w:r>
    </w:p>
    <w:p w14:paraId="7C2D7B83" w14:textId="77777777" w:rsidR="0051683E" w:rsidRPr="005838EC" w:rsidRDefault="0051683E" w:rsidP="00E26A10">
      <w:pPr>
        <w:pStyle w:val="a7"/>
        <w:numPr>
          <w:ilvl w:val="0"/>
          <w:numId w:val="10"/>
        </w:numPr>
        <w:ind w:left="709" w:hanging="284"/>
        <w:rPr>
          <w:rFonts w:ascii="Times New Roman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7E856B5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Органическими</w:t>
      </w:r>
    </w:p>
    <w:p w14:paraId="2753635A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Б) Метаморфическими</w:t>
      </w:r>
    </w:p>
    <w:p w14:paraId="45174870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В) Осадочными</w:t>
      </w:r>
    </w:p>
    <w:p w14:paraId="2942DB3D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Г) Магматическими</w:t>
      </w:r>
    </w:p>
    <w:p w14:paraId="04E171E1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14:paraId="57DA797D" w14:textId="77777777" w:rsidR="00E8661B" w:rsidRPr="005838EC" w:rsidRDefault="00E8661B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73738573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9. Участок земной поверхности, где с наибольшей с</w:t>
      </w:r>
      <w:r w:rsidR="008807D6" w:rsidRPr="005838EC">
        <w:rPr>
          <w:rFonts w:ascii="Times New Roman" w:hAnsi="Times New Roman" w:cs="Times New Roman"/>
          <w:b/>
          <w:sz w:val="28"/>
          <w:szCs w:val="28"/>
        </w:rPr>
        <w:t xml:space="preserve">илой проявляется землетрясение, </w:t>
      </w:r>
      <w:r w:rsidRPr="005838EC">
        <w:rPr>
          <w:rFonts w:ascii="Times New Roman" w:hAnsi="Times New Roman" w:cs="Times New Roman"/>
          <w:b/>
          <w:sz w:val="28"/>
          <w:szCs w:val="28"/>
        </w:rPr>
        <w:t xml:space="preserve">называется  </w:t>
      </w:r>
    </w:p>
    <w:p w14:paraId="31D39333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CC2E046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разлом</w:t>
      </w:r>
      <w:r w:rsidR="008807D6" w:rsidRPr="005838EC">
        <w:rPr>
          <w:rFonts w:ascii="Times New Roman" w:hAnsi="Times New Roman" w:cs="Times New Roman"/>
          <w:sz w:val="28"/>
          <w:szCs w:val="28"/>
        </w:rPr>
        <w:t xml:space="preserve">                                Б) очаг</w:t>
      </w:r>
    </w:p>
    <w:p w14:paraId="7B22A19C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В) эпицентр</w:t>
      </w:r>
    </w:p>
    <w:p w14:paraId="7A9EE91C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14:paraId="3D61D8B9" w14:textId="77777777" w:rsidR="00E8661B" w:rsidRPr="005838EC" w:rsidRDefault="00E8661B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6DC40D4B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838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По карте в атласе определите географические </w:t>
      </w:r>
      <w:proofErr w:type="gramStart"/>
      <w:r w:rsidRPr="005838EC">
        <w:rPr>
          <w:rFonts w:ascii="Times New Roman" w:hAnsi="Times New Roman" w:cs="Times New Roman"/>
          <w:b/>
          <w:sz w:val="28"/>
          <w:szCs w:val="28"/>
        </w:rPr>
        <w:t>координаты  города</w:t>
      </w:r>
      <w:proofErr w:type="gramEnd"/>
      <w:r w:rsidRPr="005838EC">
        <w:rPr>
          <w:rFonts w:ascii="Times New Roman" w:hAnsi="Times New Roman" w:cs="Times New Roman"/>
          <w:b/>
          <w:sz w:val="28"/>
          <w:szCs w:val="28"/>
        </w:rPr>
        <w:t xml:space="preserve"> Парижа</w:t>
      </w:r>
      <w:r w:rsidR="00E8661B" w:rsidRPr="005838EC">
        <w:rPr>
          <w:rFonts w:ascii="Times New Roman" w:hAnsi="Times New Roman" w:cs="Times New Roman"/>
          <w:b/>
          <w:sz w:val="28"/>
          <w:szCs w:val="28"/>
        </w:rPr>
        <w:t>.</w:t>
      </w:r>
    </w:p>
    <w:p w14:paraId="153ED928" w14:textId="77777777" w:rsidR="00E8661B" w:rsidRPr="005838EC" w:rsidRDefault="00E8661B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271D7E04" w14:textId="77777777" w:rsidR="0051683E" w:rsidRPr="005838EC" w:rsidRDefault="0051683E" w:rsidP="00E26A10">
      <w:pPr>
        <w:pStyle w:val="a7"/>
        <w:ind w:left="709" w:hanging="284"/>
        <w:rPr>
          <w:rFonts w:ascii="Times New Roman" w:eastAsia="Calibri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11.</w:t>
      </w:r>
      <w:r w:rsidRPr="005838EC">
        <w:rPr>
          <w:rFonts w:ascii="Times New Roman" w:eastAsia="Calibri" w:hAnsi="Times New Roman" w:cs="Times New Roman"/>
          <w:b/>
          <w:sz w:val="28"/>
          <w:szCs w:val="28"/>
        </w:rPr>
        <w:t xml:space="preserve">Какая точка имеет географические координаты 30° с. </w:t>
      </w:r>
      <w:proofErr w:type="gramStart"/>
      <w:r w:rsidRPr="005838EC">
        <w:rPr>
          <w:rFonts w:ascii="Times New Roman" w:eastAsia="Calibri" w:hAnsi="Times New Roman" w:cs="Times New Roman"/>
          <w:b/>
          <w:sz w:val="28"/>
          <w:szCs w:val="28"/>
        </w:rPr>
        <w:t>ш  90</w:t>
      </w:r>
      <w:proofErr w:type="gramEnd"/>
      <w:r w:rsidRPr="005838EC">
        <w:rPr>
          <w:rFonts w:ascii="Times New Roman" w:eastAsia="Calibri" w:hAnsi="Times New Roman" w:cs="Times New Roman"/>
          <w:b/>
          <w:sz w:val="28"/>
          <w:szCs w:val="28"/>
        </w:rPr>
        <w:t xml:space="preserve"> з. д.° ?</w:t>
      </w:r>
    </w:p>
    <w:p w14:paraId="317838EB" w14:textId="77777777" w:rsidR="0051683E" w:rsidRPr="005838EC" w:rsidRDefault="0051683E" w:rsidP="00E26A10">
      <w:pPr>
        <w:pStyle w:val="a7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eastAsia="Calibri" w:hAnsi="Times New Roman" w:cs="Times New Roman"/>
          <w:b/>
          <w:sz w:val="28"/>
          <w:szCs w:val="28"/>
        </w:rPr>
        <w:t>В каком направлении от точки А находится точка Е? Запишите ответы</w:t>
      </w:r>
      <w:r w:rsidR="00974C6D" w:rsidRPr="005838E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6C2C6490" w14:textId="77777777" w:rsidR="0051683E" w:rsidRPr="005838EC" w:rsidRDefault="0051683E" w:rsidP="00E26A10">
      <w:pPr>
        <w:pStyle w:val="a4"/>
        <w:ind w:left="709" w:hanging="284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5838E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0274AA7" wp14:editId="5E67CA00">
            <wp:extent cx="4521298" cy="2981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98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AD64E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69C610D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12.</w:t>
      </w:r>
      <w:r w:rsidR="00E8661B" w:rsidRPr="00583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b/>
          <w:sz w:val="28"/>
          <w:szCs w:val="28"/>
        </w:rPr>
        <w:t xml:space="preserve">Прочитайте текст, в котором пропущен ряд слов. Выберите из списка </w:t>
      </w:r>
      <w:proofErr w:type="gramStart"/>
      <w:r w:rsidRPr="005838EC">
        <w:rPr>
          <w:rFonts w:ascii="Times New Roman" w:hAnsi="Times New Roman" w:cs="Times New Roman"/>
          <w:b/>
          <w:sz w:val="28"/>
          <w:szCs w:val="28"/>
        </w:rPr>
        <w:t>слов  слова</w:t>
      </w:r>
      <w:proofErr w:type="gramEnd"/>
      <w:r w:rsidRPr="005838EC">
        <w:rPr>
          <w:rFonts w:ascii="Times New Roman" w:hAnsi="Times New Roman" w:cs="Times New Roman"/>
          <w:b/>
          <w:sz w:val="28"/>
          <w:szCs w:val="28"/>
        </w:rPr>
        <w:t xml:space="preserve"> которые необходимо вставить. Запишите цифры, расположив их в порядке, соответствующем букве.</w:t>
      </w:r>
    </w:p>
    <w:p w14:paraId="18440D29" w14:textId="77777777" w:rsidR="0051683E" w:rsidRPr="005838EC" w:rsidRDefault="0051683E" w:rsidP="00E26A10">
      <w:pPr>
        <w:pStyle w:val="a4"/>
        <w:ind w:left="70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ВУЛКАНЫ</w:t>
      </w:r>
    </w:p>
    <w:p w14:paraId="05B9A4C8" w14:textId="77777777" w:rsidR="0051683E" w:rsidRPr="005838EC" w:rsidRDefault="0051683E" w:rsidP="00974C6D">
      <w:pPr>
        <w:pStyle w:val="a4"/>
        <w:ind w:left="426" w:hanging="1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Вулкан</w:t>
      </w:r>
      <w:r w:rsidR="00E8661B" w:rsidRPr="005838EC">
        <w:rPr>
          <w:rFonts w:ascii="Times New Roman" w:hAnsi="Times New Roman" w:cs="Times New Roman"/>
          <w:sz w:val="28"/>
          <w:szCs w:val="28"/>
        </w:rPr>
        <w:t xml:space="preserve"> –</w:t>
      </w:r>
      <w:r w:rsidRPr="005838EC">
        <w:rPr>
          <w:rFonts w:ascii="Times New Roman" w:hAnsi="Times New Roman" w:cs="Times New Roman"/>
          <w:sz w:val="28"/>
          <w:szCs w:val="28"/>
        </w:rPr>
        <w:t xml:space="preserve"> геологическое образование, возникающее над каналами и трещинами в земной коре, по которым на земную поверхность извергаются лава, пепел, горячие газы, пары воды и обломки горных пород. Основные части вулкана: магматический </w:t>
      </w:r>
      <w:proofErr w:type="gramStart"/>
      <w:r w:rsidRPr="005838EC">
        <w:rPr>
          <w:rFonts w:ascii="Times New Roman" w:hAnsi="Times New Roman" w:cs="Times New Roman"/>
          <w:sz w:val="28"/>
          <w:szCs w:val="28"/>
        </w:rPr>
        <w:t>очаг,_</w:t>
      </w:r>
      <w:proofErr w:type="gramEnd"/>
      <w:r w:rsidRPr="005838EC">
        <w:rPr>
          <w:rFonts w:ascii="Times New Roman" w:hAnsi="Times New Roman" w:cs="Times New Roman"/>
          <w:sz w:val="28"/>
          <w:szCs w:val="28"/>
        </w:rPr>
        <w:t>___________( А) –</w:t>
      </w:r>
      <w:r w:rsidR="00E8661B" w:rsidRPr="005838EC">
        <w:rPr>
          <w:rFonts w:ascii="Times New Roman" w:hAnsi="Times New Roman" w:cs="Times New Roman"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sz w:val="28"/>
          <w:szCs w:val="28"/>
        </w:rPr>
        <w:t>выводной канал, по которому______________(Б) поднимается к поверхности, конус-возвышенность на поверхности Земли из продуктов выброса вулкана;___________(В)</w:t>
      </w:r>
      <w:r w:rsidR="00E8661B" w:rsidRPr="005838EC">
        <w:rPr>
          <w:rFonts w:ascii="Times New Roman" w:hAnsi="Times New Roman" w:cs="Times New Roman"/>
          <w:sz w:val="28"/>
          <w:szCs w:val="28"/>
        </w:rPr>
        <w:t xml:space="preserve"> – </w:t>
      </w:r>
      <w:r w:rsidRPr="005838EC">
        <w:rPr>
          <w:rFonts w:ascii="Times New Roman" w:hAnsi="Times New Roman" w:cs="Times New Roman"/>
          <w:sz w:val="28"/>
          <w:szCs w:val="28"/>
        </w:rPr>
        <w:t>углубление на поверхности конуса вулкана в виде воронки.</w:t>
      </w:r>
    </w:p>
    <w:p w14:paraId="3DF339B0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6F8F525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Список слов:                                              </w:t>
      </w:r>
    </w:p>
    <w:p w14:paraId="07E16EFA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1. жерло вулкана</w:t>
      </w:r>
    </w:p>
    <w:p w14:paraId="6E6B1AD3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2. магма</w:t>
      </w:r>
    </w:p>
    <w:p w14:paraId="1DF0FEB9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3. лава</w:t>
      </w:r>
    </w:p>
    <w:p w14:paraId="4168D29A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4. кратер</w:t>
      </w:r>
    </w:p>
    <w:p w14:paraId="6D643E27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5.</w:t>
      </w:r>
      <w:r w:rsidR="00974C6D" w:rsidRPr="005838EC">
        <w:rPr>
          <w:rFonts w:ascii="Times New Roman" w:hAnsi="Times New Roman" w:cs="Times New Roman"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sz w:val="28"/>
          <w:szCs w:val="28"/>
        </w:rPr>
        <w:t>горная порода</w:t>
      </w:r>
    </w:p>
    <w:p w14:paraId="39B140B3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6. мантия</w:t>
      </w:r>
    </w:p>
    <w:tbl>
      <w:tblPr>
        <w:tblStyle w:val="a3"/>
        <w:tblW w:w="0" w:type="auto"/>
        <w:tblInd w:w="474" w:type="dxa"/>
        <w:tblLook w:val="04A0" w:firstRow="1" w:lastRow="0" w:firstColumn="1" w:lastColumn="0" w:noHBand="0" w:noVBand="1"/>
      </w:tblPr>
      <w:tblGrid>
        <w:gridCol w:w="1241"/>
        <w:gridCol w:w="1241"/>
        <w:gridCol w:w="1241"/>
      </w:tblGrid>
      <w:tr w:rsidR="0051683E" w:rsidRPr="005838EC" w14:paraId="3CF9BD56" w14:textId="77777777" w:rsidTr="00974C6D">
        <w:trPr>
          <w:trHeight w:val="241"/>
        </w:trPr>
        <w:tc>
          <w:tcPr>
            <w:tcW w:w="1241" w:type="dxa"/>
          </w:tcPr>
          <w:p w14:paraId="600BE778" w14:textId="77777777" w:rsidR="0051683E" w:rsidRPr="005838EC" w:rsidRDefault="0051683E" w:rsidP="00E26A10">
            <w:pPr>
              <w:pStyle w:val="a4"/>
              <w:ind w:left="709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41" w:type="dxa"/>
          </w:tcPr>
          <w:p w14:paraId="43BBDBA2" w14:textId="77777777" w:rsidR="0051683E" w:rsidRPr="005838EC" w:rsidRDefault="0051683E" w:rsidP="00E26A10">
            <w:pPr>
              <w:pStyle w:val="a4"/>
              <w:ind w:left="709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41" w:type="dxa"/>
          </w:tcPr>
          <w:p w14:paraId="18E5A50E" w14:textId="77777777" w:rsidR="0051683E" w:rsidRPr="005838EC" w:rsidRDefault="0051683E" w:rsidP="00E26A10">
            <w:pPr>
              <w:pStyle w:val="a4"/>
              <w:ind w:left="709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1683E" w:rsidRPr="005838EC" w14:paraId="499A7B27" w14:textId="77777777" w:rsidTr="00974C6D">
        <w:trPr>
          <w:trHeight w:val="255"/>
        </w:trPr>
        <w:tc>
          <w:tcPr>
            <w:tcW w:w="1241" w:type="dxa"/>
          </w:tcPr>
          <w:p w14:paraId="53E16F5F" w14:textId="77777777" w:rsidR="0051683E" w:rsidRPr="005838EC" w:rsidRDefault="0051683E" w:rsidP="00E26A10">
            <w:pPr>
              <w:pStyle w:val="a4"/>
              <w:ind w:left="709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A7A7545" w14:textId="77777777" w:rsidR="0051683E" w:rsidRPr="005838EC" w:rsidRDefault="0051683E" w:rsidP="00E26A10">
            <w:pPr>
              <w:pStyle w:val="a4"/>
              <w:ind w:left="709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6F17ECF" w14:textId="77777777" w:rsidR="0051683E" w:rsidRPr="005838EC" w:rsidRDefault="0051683E" w:rsidP="00E26A10">
            <w:pPr>
              <w:pStyle w:val="a4"/>
              <w:ind w:left="709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736A99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4CD4AD8" w14:textId="77777777" w:rsidR="00E8661B" w:rsidRPr="005838EC" w:rsidRDefault="00E8661B" w:rsidP="00E26A10">
      <w:pPr>
        <w:pStyle w:val="a4"/>
        <w:ind w:left="709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D2372" w14:textId="77777777" w:rsidR="00EB11DE" w:rsidRPr="005838EC" w:rsidRDefault="00EB11DE" w:rsidP="00974C6D">
      <w:pPr>
        <w:pStyle w:val="a4"/>
        <w:ind w:left="709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      13.</w:t>
      </w:r>
      <w:r w:rsidRPr="005838EC">
        <w:rPr>
          <w:rFonts w:ascii="Times New Roman" w:hAnsi="Times New Roman" w:cs="Times New Roman"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b/>
          <w:sz w:val="28"/>
          <w:szCs w:val="28"/>
        </w:rPr>
        <w:t>На каком берегу</w:t>
      </w:r>
      <w:r w:rsidR="0033005D" w:rsidRPr="005838EC">
        <w:rPr>
          <w:rFonts w:ascii="Times New Roman" w:hAnsi="Times New Roman" w:cs="Times New Roman"/>
          <w:b/>
          <w:sz w:val="28"/>
          <w:szCs w:val="28"/>
        </w:rPr>
        <w:t xml:space="preserve"> (правый или левый)</w:t>
      </w:r>
      <w:r w:rsidRPr="00583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005D" w:rsidRPr="005838EC">
        <w:rPr>
          <w:rFonts w:ascii="Times New Roman" w:hAnsi="Times New Roman" w:cs="Times New Roman"/>
          <w:b/>
          <w:sz w:val="28"/>
          <w:szCs w:val="28"/>
        </w:rPr>
        <w:t>реки Серебрянки находится точка А</w:t>
      </w:r>
      <w:r w:rsidRPr="005838EC">
        <w:rPr>
          <w:rFonts w:ascii="Times New Roman" w:hAnsi="Times New Roman" w:cs="Times New Roman"/>
          <w:b/>
          <w:sz w:val="28"/>
          <w:szCs w:val="28"/>
        </w:rPr>
        <w:t>? В каком направлении от родника расположен геодезический знак?</w:t>
      </w:r>
    </w:p>
    <w:p w14:paraId="0D05CA99" w14:textId="77777777" w:rsidR="00EB11DE" w:rsidRPr="005838EC" w:rsidRDefault="00EB11DE" w:rsidP="00E26A10">
      <w:pPr>
        <w:ind w:left="709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14. Что можно соорудить в точке А: автобусную остановку или лодочную станцию? Ответ обоснуйте.</w:t>
      </w:r>
    </w:p>
    <w:p w14:paraId="3239FE90" w14:textId="77777777" w:rsidR="00EB11DE" w:rsidRPr="005838EC" w:rsidRDefault="00EB11D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75E7AFE1" w14:textId="77777777" w:rsidR="00EB11DE" w:rsidRPr="005838EC" w:rsidRDefault="00EB11D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54533536" w14:textId="77777777" w:rsidR="00EB11DE" w:rsidRPr="005838EC" w:rsidRDefault="00EB11D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172D36CE" w14:textId="77777777" w:rsidR="00EB11DE" w:rsidRPr="005838EC" w:rsidRDefault="00EB11D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3C9C3CAD" w14:textId="77777777" w:rsidR="00EB11DE" w:rsidRPr="005838EC" w:rsidRDefault="00EB11D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50D08965" w14:textId="77777777" w:rsidR="00EB11DE" w:rsidRPr="005838EC" w:rsidRDefault="00EB11D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14:paraId="6B33CBA5" w14:textId="77777777" w:rsidR="0051683E" w:rsidRPr="005838EC" w:rsidRDefault="00EB11D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E8661B" w:rsidRPr="00583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83E" w:rsidRPr="005838EC">
        <w:rPr>
          <w:rFonts w:ascii="Times New Roman" w:hAnsi="Times New Roman" w:cs="Times New Roman"/>
          <w:b/>
          <w:sz w:val="28"/>
          <w:szCs w:val="28"/>
        </w:rPr>
        <w:t>Задания 13-14 выполняются с использованием карты</w:t>
      </w:r>
    </w:p>
    <w:p w14:paraId="3D185E9F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AF2BFF8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38E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BD39F7" wp14:editId="4C659C03">
            <wp:extent cx="4762500" cy="36096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7567" t="15979" r="21326" b="20936"/>
                    <a:stretch/>
                  </pic:blipFill>
                  <pic:spPr bwMode="auto">
                    <a:xfrm>
                      <a:off x="0" y="0"/>
                      <a:ext cx="4769902" cy="3615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BB6E7F" w14:textId="77777777" w:rsidR="0051683E" w:rsidRPr="005838EC" w:rsidRDefault="0051683E" w:rsidP="00E26A10">
      <w:pPr>
        <w:pStyle w:val="a4"/>
        <w:ind w:left="709" w:hanging="28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A8B0370" w14:textId="77777777" w:rsidR="00183577" w:rsidRPr="005838EC" w:rsidRDefault="00183577" w:rsidP="00E26A10">
      <w:pPr>
        <w:pStyle w:val="a4"/>
        <w:ind w:left="709" w:hanging="284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15.</w:t>
      </w:r>
      <w:r w:rsidRPr="005838EC">
        <w:rPr>
          <w:rFonts w:ascii="Times New Roman" w:hAnsi="Times New Roman" w:cs="Times New Roman"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b/>
          <w:sz w:val="28"/>
          <w:szCs w:val="28"/>
        </w:rPr>
        <w:t>Какой метод географических исследований применен при составлении этого текста?</w:t>
      </w:r>
    </w:p>
    <w:p w14:paraId="620F988E" w14:textId="77777777" w:rsidR="0051683E" w:rsidRPr="005838EC" w:rsidRDefault="00974C6D" w:rsidP="00974C6D">
      <w:pPr>
        <w:pStyle w:val="a4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       </w:t>
      </w:r>
      <w:r w:rsidR="00183577" w:rsidRPr="005838EC">
        <w:rPr>
          <w:rFonts w:ascii="Times New Roman" w:hAnsi="Times New Roman" w:cs="Times New Roman"/>
          <w:sz w:val="28"/>
          <w:szCs w:val="28"/>
        </w:rPr>
        <w:t xml:space="preserve">Тропические леса занимают значительную часть лесной площади мира и являются главным источником древесины ценных пород. Это огромная кладовая пищевых, технических, лекарственных и других полезных растений, широко вошедших в культуру и быт народов многих стран, а также послуживших источником генофонда диких сородичей для селекции и выведения </w:t>
      </w:r>
      <w:r w:rsidR="00183577" w:rsidRPr="005838EC">
        <w:rPr>
          <w:rFonts w:ascii="Times New Roman" w:hAnsi="Times New Roman" w:cs="Times New Roman"/>
          <w:sz w:val="28"/>
          <w:szCs w:val="28"/>
        </w:rPr>
        <w:lastRenderedPageBreak/>
        <w:t>культурных сортов. Чай и кофе, бананы и цитрусовые, гевея и тунг, как и многие сотни других ныне культивируемых полезных растений, являются выходцами из тропических лесов.</w:t>
      </w:r>
    </w:p>
    <w:p w14:paraId="0B5C7A9F" w14:textId="77777777" w:rsidR="00E8661B" w:rsidRPr="005838EC" w:rsidRDefault="00E8661B" w:rsidP="00E26A10">
      <w:pPr>
        <w:spacing w:after="0"/>
        <w:ind w:left="709" w:hanging="284"/>
        <w:rPr>
          <w:rFonts w:ascii="Times New Roman" w:hAnsi="Times New Roman" w:cs="Times New Roman"/>
          <w:b/>
          <w:sz w:val="28"/>
          <w:szCs w:val="28"/>
        </w:rPr>
      </w:pPr>
    </w:p>
    <w:p w14:paraId="75D8E2FA" w14:textId="77777777" w:rsidR="00F7690C" w:rsidRPr="005838EC" w:rsidRDefault="00183577" w:rsidP="00974C6D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16.</w:t>
      </w:r>
      <w:r w:rsidR="00E8661B" w:rsidRPr="00583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r w:rsidR="00274BCB" w:rsidRPr="005838EC">
        <w:rPr>
          <w:rFonts w:ascii="Times New Roman" w:hAnsi="Times New Roman" w:cs="Times New Roman"/>
          <w:b/>
          <w:sz w:val="28"/>
          <w:szCs w:val="28"/>
        </w:rPr>
        <w:t>такое землетрясение. К каким последствиям могут привести сильные землетрясения?</w:t>
      </w:r>
      <w:r w:rsidR="00F7690C" w:rsidRPr="005838EC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C887A06" w14:textId="77777777" w:rsidR="0051683E" w:rsidRPr="005838EC" w:rsidRDefault="008807D6" w:rsidP="00E26A10">
      <w:pPr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аттестация: итог</w:t>
      </w:r>
      <w:r w:rsidR="0051683E" w:rsidRPr="005838EC">
        <w:rPr>
          <w:rFonts w:ascii="Times New Roman" w:hAnsi="Times New Roman" w:cs="Times New Roman"/>
          <w:b/>
          <w:sz w:val="28"/>
          <w:szCs w:val="28"/>
        </w:rPr>
        <w:t>овая контрольная работа по географии</w:t>
      </w:r>
      <w:r w:rsidRPr="00583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83E" w:rsidRPr="005838EC">
        <w:rPr>
          <w:rFonts w:ascii="Times New Roman" w:hAnsi="Times New Roman" w:cs="Times New Roman"/>
          <w:b/>
          <w:sz w:val="28"/>
          <w:szCs w:val="28"/>
        </w:rPr>
        <w:t>5 класс</w:t>
      </w:r>
    </w:p>
    <w:p w14:paraId="3ABDEC8E" w14:textId="77777777" w:rsidR="0051683E" w:rsidRPr="005838EC" w:rsidRDefault="0051683E" w:rsidP="00DB7E7E">
      <w:pPr>
        <w:pStyle w:val="a4"/>
        <w:numPr>
          <w:ilvl w:val="0"/>
          <w:numId w:val="7"/>
        </w:numPr>
        <w:spacing w:after="0" w:line="240" w:lineRule="auto"/>
        <w:ind w:left="0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Вариант</w:t>
      </w:r>
    </w:p>
    <w:p w14:paraId="2328DC27" w14:textId="77777777" w:rsidR="00E8661B" w:rsidRPr="005838EC" w:rsidRDefault="00E8661B" w:rsidP="00E26A10">
      <w:pPr>
        <w:pStyle w:val="a4"/>
        <w:spacing w:after="0" w:line="240" w:lineRule="auto"/>
        <w:ind w:left="0" w:hanging="284"/>
        <w:rPr>
          <w:rFonts w:ascii="Times New Roman" w:hAnsi="Times New Roman" w:cs="Times New Roman"/>
          <w:b/>
          <w:sz w:val="28"/>
          <w:szCs w:val="28"/>
        </w:rPr>
      </w:pPr>
    </w:p>
    <w:p w14:paraId="71929277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1. Христофор Колумб открыл</w:t>
      </w:r>
    </w:p>
    <w:p w14:paraId="1F09D851" w14:textId="77777777" w:rsidR="0051683E" w:rsidRPr="005838EC" w:rsidRDefault="0051683E" w:rsidP="00974C6D">
      <w:pPr>
        <w:pStyle w:val="a4"/>
        <w:spacing w:after="0" w:line="240" w:lineRule="auto"/>
        <w:ind w:left="851" w:hanging="567"/>
        <w:rPr>
          <w:rFonts w:ascii="Times New Roman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7BC6348" w14:textId="77777777" w:rsidR="0051683E" w:rsidRPr="005838EC" w:rsidRDefault="0051683E" w:rsidP="00974C6D">
      <w:pPr>
        <w:pStyle w:val="a4"/>
        <w:spacing w:after="0" w:line="240" w:lineRule="auto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Америку</w:t>
      </w:r>
    </w:p>
    <w:p w14:paraId="7139A269" w14:textId="77777777" w:rsidR="0051683E" w:rsidRPr="005838EC" w:rsidRDefault="0051683E" w:rsidP="00974C6D">
      <w:pPr>
        <w:pStyle w:val="a4"/>
        <w:spacing w:after="0" w:line="240" w:lineRule="auto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Б) Антарктиду</w:t>
      </w:r>
    </w:p>
    <w:p w14:paraId="4B188D81" w14:textId="77777777" w:rsidR="0051683E" w:rsidRPr="005838EC" w:rsidRDefault="0051683E" w:rsidP="00974C6D">
      <w:pPr>
        <w:pStyle w:val="a4"/>
        <w:spacing w:after="0" w:line="240" w:lineRule="auto"/>
        <w:ind w:left="709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В) Австралию</w:t>
      </w:r>
    </w:p>
    <w:p w14:paraId="07F97558" w14:textId="77777777" w:rsidR="0051683E" w:rsidRPr="005838EC" w:rsidRDefault="0051683E" w:rsidP="00974C6D">
      <w:pPr>
        <w:pStyle w:val="a4"/>
        <w:spacing w:after="0" w:line="240" w:lineRule="auto"/>
        <w:ind w:left="709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Г) Африку</w:t>
      </w:r>
    </w:p>
    <w:p w14:paraId="08175E87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14:paraId="0392254F" w14:textId="77777777" w:rsidR="00E8661B" w:rsidRPr="005838EC" w:rsidRDefault="00E8661B" w:rsidP="00974C6D">
      <w:pPr>
        <w:pStyle w:val="a7"/>
        <w:ind w:left="851" w:hanging="567"/>
        <w:rPr>
          <w:rFonts w:ascii="Times New Roman" w:hAnsi="Times New Roman" w:cs="Times New Roman"/>
          <w:b/>
          <w:sz w:val="28"/>
          <w:szCs w:val="28"/>
        </w:rPr>
      </w:pPr>
    </w:p>
    <w:p w14:paraId="18ADE706" w14:textId="77777777" w:rsidR="0051683E" w:rsidRPr="005838EC" w:rsidRDefault="0051683E" w:rsidP="00974C6D">
      <w:pPr>
        <w:pStyle w:val="a7"/>
        <w:ind w:left="851" w:hanging="567"/>
        <w:rPr>
          <w:rFonts w:ascii="Times New Roman" w:eastAsia="Calibri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2.</w:t>
      </w:r>
      <w:r w:rsidRPr="005838EC">
        <w:rPr>
          <w:rFonts w:ascii="Times New Roman" w:eastAsia="Calibri" w:hAnsi="Times New Roman" w:cs="Times New Roman"/>
          <w:b/>
          <w:sz w:val="28"/>
          <w:szCs w:val="28"/>
        </w:rPr>
        <w:t xml:space="preserve"> Географическая </w:t>
      </w:r>
      <w:r w:rsidR="008807D6" w:rsidRPr="005838EC">
        <w:rPr>
          <w:rFonts w:ascii="Times New Roman" w:eastAsia="Calibri" w:hAnsi="Times New Roman" w:cs="Times New Roman"/>
          <w:b/>
          <w:sz w:val="28"/>
          <w:szCs w:val="28"/>
        </w:rPr>
        <w:t>долгота точки</w:t>
      </w:r>
      <w:r w:rsidRPr="005838EC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8807D6" w:rsidRPr="005838EC">
        <w:rPr>
          <w:rFonts w:ascii="Times New Roman" w:eastAsia="Calibri" w:hAnsi="Times New Roman" w:cs="Times New Roman"/>
          <w:b/>
          <w:sz w:val="28"/>
          <w:szCs w:val="28"/>
        </w:rPr>
        <w:t>это выраженное</w:t>
      </w:r>
      <w:r w:rsidRPr="005838EC">
        <w:rPr>
          <w:rFonts w:ascii="Times New Roman" w:eastAsia="Calibri" w:hAnsi="Times New Roman" w:cs="Times New Roman"/>
          <w:b/>
          <w:sz w:val="28"/>
          <w:szCs w:val="28"/>
        </w:rPr>
        <w:t xml:space="preserve"> в градусах расстояние до неё от:</w:t>
      </w:r>
    </w:p>
    <w:p w14:paraId="628481CE" w14:textId="77777777" w:rsidR="0051683E" w:rsidRPr="005838EC" w:rsidRDefault="0051683E" w:rsidP="00974C6D">
      <w:pPr>
        <w:numPr>
          <w:ilvl w:val="0"/>
          <w:numId w:val="11"/>
        </w:numPr>
        <w:spacing w:after="0" w:line="240" w:lineRule="auto"/>
        <w:ind w:left="851" w:hanging="567"/>
        <w:rPr>
          <w:rFonts w:ascii="Times New Roman" w:eastAsia="Calibri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074B79F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>А) Северного полюса</w:t>
      </w:r>
    </w:p>
    <w:p w14:paraId="68B504EF" w14:textId="77777777" w:rsidR="0051683E" w:rsidRPr="005838EC" w:rsidRDefault="0051683E" w:rsidP="00974C6D">
      <w:pPr>
        <w:spacing w:after="0" w:line="240" w:lineRule="auto"/>
        <w:ind w:left="851" w:right="-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8807D6" w:rsidRPr="005838EC">
        <w:rPr>
          <w:rFonts w:ascii="Times New Roman" w:eastAsia="Calibri" w:hAnsi="Times New Roman" w:cs="Times New Roman"/>
          <w:sz w:val="28"/>
          <w:szCs w:val="28"/>
        </w:rPr>
        <w:t>Нулевого (</w:t>
      </w:r>
      <w:r w:rsidRPr="005838EC">
        <w:rPr>
          <w:rFonts w:ascii="Times New Roman" w:eastAsia="Calibri" w:hAnsi="Times New Roman" w:cs="Times New Roman"/>
          <w:sz w:val="28"/>
          <w:szCs w:val="28"/>
        </w:rPr>
        <w:t>Гринвичского</w:t>
      </w:r>
      <w:r w:rsidR="00E8661B" w:rsidRPr="005838EC">
        <w:rPr>
          <w:rFonts w:ascii="Times New Roman" w:eastAsia="Calibri" w:hAnsi="Times New Roman" w:cs="Times New Roman"/>
          <w:sz w:val="28"/>
          <w:szCs w:val="28"/>
        </w:rPr>
        <w:t xml:space="preserve"> меридиана</w:t>
      </w:r>
      <w:r w:rsidRPr="005838EC">
        <w:rPr>
          <w:rFonts w:ascii="Times New Roman" w:eastAsia="Calibri" w:hAnsi="Times New Roman" w:cs="Times New Roman"/>
          <w:sz w:val="28"/>
          <w:szCs w:val="28"/>
        </w:rPr>
        <w:t>)</w:t>
      </w:r>
      <w:r w:rsidR="008807D6" w:rsidRPr="005838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38B2B2E" w14:textId="77777777" w:rsidR="0051683E" w:rsidRPr="005838EC" w:rsidRDefault="00E8661B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1683E" w:rsidRPr="005838EC">
        <w:rPr>
          <w:rFonts w:ascii="Times New Roman" w:eastAsia="Calibri" w:hAnsi="Times New Roman" w:cs="Times New Roman"/>
          <w:sz w:val="28"/>
          <w:szCs w:val="28"/>
        </w:rPr>
        <w:t>В) Экватора</w:t>
      </w:r>
    </w:p>
    <w:p w14:paraId="0D043BD6" w14:textId="77777777" w:rsidR="0051683E" w:rsidRPr="005838EC" w:rsidRDefault="00E8661B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271"/>
          <w:docGrid w:linePitch="360"/>
        </w:sectPr>
      </w:pPr>
      <w:r w:rsidRPr="005838E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1683E" w:rsidRPr="005838EC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A757D4" w:rsidRPr="005838EC">
        <w:rPr>
          <w:rFonts w:ascii="Times New Roman" w:eastAsia="Calibri" w:hAnsi="Times New Roman" w:cs="Times New Roman"/>
          <w:sz w:val="28"/>
          <w:szCs w:val="28"/>
        </w:rPr>
        <w:t>Южного полюс</w:t>
      </w:r>
      <w:r w:rsidRPr="005838EC">
        <w:rPr>
          <w:rFonts w:ascii="Times New Roman" w:eastAsia="Calibri" w:hAnsi="Times New Roman" w:cs="Times New Roman"/>
          <w:sz w:val="28"/>
          <w:szCs w:val="28"/>
        </w:rPr>
        <w:t>а</w:t>
      </w:r>
    </w:p>
    <w:p w14:paraId="76783617" w14:textId="77777777" w:rsidR="00E8661B" w:rsidRPr="005838EC" w:rsidRDefault="00E8661B" w:rsidP="00974C6D">
      <w:pPr>
        <w:spacing w:after="0" w:line="240" w:lineRule="auto"/>
        <w:ind w:left="851" w:hanging="567"/>
        <w:rPr>
          <w:rFonts w:ascii="Times New Roman" w:hAnsi="Times New Roman" w:cs="Times New Roman"/>
          <w:b/>
          <w:sz w:val="28"/>
          <w:szCs w:val="28"/>
        </w:rPr>
      </w:pPr>
    </w:p>
    <w:p w14:paraId="7CBFF6C7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5838EC">
        <w:rPr>
          <w:rFonts w:ascii="Times New Roman" w:eastAsia="Calibri" w:hAnsi="Times New Roman" w:cs="Times New Roman"/>
          <w:b/>
          <w:sz w:val="28"/>
          <w:szCs w:val="28"/>
        </w:rPr>
        <w:t>День 22 июня в Северном полушарии называют днём:</w:t>
      </w:r>
    </w:p>
    <w:p w14:paraId="6B6B3C2F" w14:textId="77777777" w:rsidR="0051683E" w:rsidRPr="005838EC" w:rsidRDefault="0051683E" w:rsidP="00974C6D">
      <w:pPr>
        <w:numPr>
          <w:ilvl w:val="0"/>
          <w:numId w:val="12"/>
        </w:numPr>
        <w:spacing w:after="0" w:line="240" w:lineRule="auto"/>
        <w:ind w:left="851" w:hanging="567"/>
        <w:rPr>
          <w:rFonts w:ascii="Times New Roman" w:eastAsia="Calibri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BF0B5B6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>А) Летнего солнцестояния</w:t>
      </w:r>
    </w:p>
    <w:p w14:paraId="2C77CA7B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>Б) Весеннего равноденствия</w:t>
      </w:r>
    </w:p>
    <w:p w14:paraId="0A9F8F7A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>В) Осеннего равноденствия</w:t>
      </w:r>
    </w:p>
    <w:p w14:paraId="264FF70A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>Г) Зимнего солнцестояния</w:t>
      </w:r>
    </w:p>
    <w:p w14:paraId="64C50B8E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b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14:paraId="76592704" w14:textId="77777777" w:rsidR="00E8661B" w:rsidRPr="005838EC" w:rsidRDefault="00E8661B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3ABBE3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b/>
          <w:sz w:val="28"/>
          <w:szCs w:val="28"/>
        </w:rPr>
      </w:pPr>
      <w:r w:rsidRPr="005838EC">
        <w:rPr>
          <w:rFonts w:ascii="Times New Roman" w:eastAsia="Calibri" w:hAnsi="Times New Roman" w:cs="Times New Roman"/>
          <w:b/>
          <w:sz w:val="28"/>
          <w:szCs w:val="28"/>
        </w:rPr>
        <w:t xml:space="preserve">4. Полярный день на Южном полярном круге </w:t>
      </w:r>
      <w:proofErr w:type="gramStart"/>
      <w:r w:rsidRPr="005838EC">
        <w:rPr>
          <w:rFonts w:ascii="Times New Roman" w:eastAsia="Calibri" w:hAnsi="Times New Roman" w:cs="Times New Roman"/>
          <w:b/>
          <w:sz w:val="28"/>
          <w:szCs w:val="28"/>
        </w:rPr>
        <w:t>бывает :</w:t>
      </w:r>
      <w:proofErr w:type="gramEnd"/>
    </w:p>
    <w:p w14:paraId="4946E1FC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F585750" w14:textId="77777777" w:rsidR="00A757D4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>А) 22 июня</w:t>
      </w:r>
    </w:p>
    <w:p w14:paraId="3B1A7EF1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>Б) 21 марта</w:t>
      </w:r>
    </w:p>
    <w:p w14:paraId="0284A617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>В) 23 сентября</w:t>
      </w:r>
    </w:p>
    <w:p w14:paraId="35E47F39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</w:pPr>
      <w:r w:rsidRPr="005838EC">
        <w:rPr>
          <w:rFonts w:ascii="Times New Roman" w:eastAsia="Calibri" w:hAnsi="Times New Roman" w:cs="Times New Roman"/>
          <w:sz w:val="28"/>
          <w:szCs w:val="28"/>
        </w:rPr>
        <w:t>Г) 22 декабря</w:t>
      </w:r>
    </w:p>
    <w:p w14:paraId="19F17066" w14:textId="77777777" w:rsidR="0051683E" w:rsidRPr="005838EC" w:rsidRDefault="0051683E" w:rsidP="00974C6D">
      <w:pPr>
        <w:spacing w:after="0" w:line="240" w:lineRule="auto"/>
        <w:ind w:left="851" w:hanging="567"/>
        <w:rPr>
          <w:rFonts w:ascii="Times New Roman" w:eastAsia="Calibri" w:hAnsi="Times New Roman" w:cs="Times New Roman"/>
          <w:sz w:val="28"/>
          <w:szCs w:val="28"/>
        </w:rPr>
        <w:sectPr w:rsidR="0051683E" w:rsidRPr="005838EC" w:rsidSect="00E26A10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14:paraId="5E71B67F" w14:textId="77777777" w:rsidR="00E8661B" w:rsidRPr="005838EC" w:rsidRDefault="00E8661B" w:rsidP="00974C6D">
      <w:pPr>
        <w:pStyle w:val="a7"/>
        <w:ind w:left="851" w:hanging="567"/>
        <w:rPr>
          <w:rFonts w:ascii="Times New Roman" w:hAnsi="Times New Roman" w:cs="Times New Roman"/>
          <w:b/>
          <w:sz w:val="28"/>
          <w:szCs w:val="28"/>
        </w:rPr>
      </w:pPr>
    </w:p>
    <w:p w14:paraId="4B72FDE1" w14:textId="77777777" w:rsidR="00C24D2A" w:rsidRPr="005838EC" w:rsidRDefault="0051683E" w:rsidP="00974C6D">
      <w:pPr>
        <w:pStyle w:val="a7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5. На п</w:t>
      </w:r>
      <w:r w:rsidR="00974C6D" w:rsidRPr="005838EC">
        <w:rPr>
          <w:rFonts w:ascii="Times New Roman" w:hAnsi="Times New Roman" w:cs="Times New Roman"/>
          <w:b/>
          <w:sz w:val="28"/>
          <w:szCs w:val="28"/>
        </w:rPr>
        <w:t>лане местности указан масштаб «</w:t>
      </w:r>
      <w:r w:rsidRPr="005838EC">
        <w:rPr>
          <w:rFonts w:ascii="Times New Roman" w:hAnsi="Times New Roman" w:cs="Times New Roman"/>
          <w:b/>
          <w:sz w:val="28"/>
          <w:szCs w:val="28"/>
        </w:rPr>
        <w:t xml:space="preserve">В 1 сантиметре – 6 м». Ему </w:t>
      </w:r>
      <w:r w:rsidR="008807D6" w:rsidRPr="005838EC">
        <w:rPr>
          <w:rFonts w:ascii="Times New Roman" w:hAnsi="Times New Roman" w:cs="Times New Roman"/>
          <w:b/>
          <w:sz w:val="28"/>
          <w:szCs w:val="28"/>
        </w:rPr>
        <w:t>соответствует численный масштаб:</w:t>
      </w:r>
      <w:r w:rsidR="008807D6" w:rsidRPr="005838EC">
        <w:rPr>
          <w:rFonts w:ascii="Times New Roman" w:hAnsi="Times New Roman" w:cs="Times New Roman"/>
          <w:sz w:val="28"/>
          <w:szCs w:val="28"/>
        </w:rPr>
        <w:t xml:space="preserve"> а) 1:6             б)</w:t>
      </w:r>
      <w:r w:rsidR="00E8661B" w:rsidRPr="005838EC">
        <w:rPr>
          <w:rFonts w:ascii="Times New Roman" w:hAnsi="Times New Roman" w:cs="Times New Roman"/>
          <w:sz w:val="28"/>
          <w:szCs w:val="28"/>
        </w:rPr>
        <w:t xml:space="preserve"> </w:t>
      </w:r>
      <w:r w:rsidR="008807D6" w:rsidRPr="005838EC">
        <w:rPr>
          <w:rFonts w:ascii="Times New Roman" w:hAnsi="Times New Roman" w:cs="Times New Roman"/>
          <w:sz w:val="28"/>
          <w:szCs w:val="28"/>
        </w:rPr>
        <w:t>1:60                в) 1:600              г)</w:t>
      </w:r>
      <w:r w:rsidR="00E8661B" w:rsidRPr="005838EC">
        <w:rPr>
          <w:rFonts w:ascii="Times New Roman" w:hAnsi="Times New Roman" w:cs="Times New Roman"/>
          <w:sz w:val="28"/>
          <w:szCs w:val="28"/>
        </w:rPr>
        <w:t xml:space="preserve"> </w:t>
      </w:r>
      <w:r w:rsidR="008807D6" w:rsidRPr="005838EC">
        <w:rPr>
          <w:rFonts w:ascii="Times New Roman" w:hAnsi="Times New Roman" w:cs="Times New Roman"/>
          <w:sz w:val="28"/>
          <w:szCs w:val="28"/>
        </w:rPr>
        <w:t>1:600</w:t>
      </w:r>
    </w:p>
    <w:p w14:paraId="15826F1E" w14:textId="77777777" w:rsidR="00E8661B" w:rsidRPr="005838EC" w:rsidRDefault="00E8661B" w:rsidP="00974C6D">
      <w:pPr>
        <w:spacing w:after="0"/>
        <w:ind w:left="851" w:hanging="567"/>
        <w:rPr>
          <w:rFonts w:ascii="Times New Roman" w:hAnsi="Times New Roman" w:cs="Times New Roman"/>
          <w:b/>
          <w:sz w:val="28"/>
          <w:szCs w:val="28"/>
        </w:rPr>
      </w:pPr>
    </w:p>
    <w:p w14:paraId="47ED8539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6.Какое полезное ископаемое относится к топливным?</w:t>
      </w:r>
    </w:p>
    <w:p w14:paraId="7E1CC5CD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железная руда                   Б) гранит                               В) нефть</w:t>
      </w:r>
    </w:p>
    <w:p w14:paraId="30DD5178" w14:textId="77777777" w:rsidR="00E8661B" w:rsidRPr="005838EC" w:rsidRDefault="00E8661B" w:rsidP="00974C6D">
      <w:pPr>
        <w:pStyle w:val="a7"/>
        <w:ind w:left="851" w:hanging="567"/>
        <w:rPr>
          <w:rFonts w:ascii="Times New Roman" w:hAnsi="Times New Roman" w:cs="Times New Roman"/>
          <w:b/>
          <w:sz w:val="28"/>
          <w:szCs w:val="28"/>
        </w:rPr>
      </w:pPr>
    </w:p>
    <w:p w14:paraId="358B3625" w14:textId="77777777" w:rsidR="00A757D4" w:rsidRPr="005838EC" w:rsidRDefault="00A757D4" w:rsidP="00974C6D">
      <w:pPr>
        <w:pStyle w:val="a7"/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7. В состав литосферы входят:</w:t>
      </w:r>
    </w:p>
    <w:p w14:paraId="38A90335" w14:textId="77777777" w:rsidR="00A757D4" w:rsidRPr="005838EC" w:rsidRDefault="00A757D4" w:rsidP="00974C6D">
      <w:pPr>
        <w:pStyle w:val="a7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А) </w:t>
      </w:r>
      <w:r w:rsidR="00E8661B" w:rsidRPr="005838EC">
        <w:rPr>
          <w:rFonts w:ascii="Times New Roman" w:hAnsi="Times New Roman" w:cs="Times New Roman"/>
          <w:sz w:val="28"/>
          <w:szCs w:val="28"/>
        </w:rPr>
        <w:t>я</w:t>
      </w:r>
      <w:r w:rsidRPr="005838EC">
        <w:rPr>
          <w:rFonts w:ascii="Times New Roman" w:hAnsi="Times New Roman" w:cs="Times New Roman"/>
          <w:sz w:val="28"/>
          <w:szCs w:val="28"/>
        </w:rPr>
        <w:t>дро, мантия, земная кора</w:t>
      </w:r>
    </w:p>
    <w:p w14:paraId="46ECD2F5" w14:textId="77777777" w:rsidR="00A757D4" w:rsidRPr="005838EC" w:rsidRDefault="00A757D4" w:rsidP="00974C6D">
      <w:pPr>
        <w:pStyle w:val="a7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Б) </w:t>
      </w:r>
      <w:r w:rsidR="00E8661B" w:rsidRPr="005838EC">
        <w:rPr>
          <w:rFonts w:ascii="Times New Roman" w:hAnsi="Times New Roman" w:cs="Times New Roman"/>
          <w:sz w:val="28"/>
          <w:szCs w:val="28"/>
        </w:rPr>
        <w:t>н</w:t>
      </w:r>
      <w:r w:rsidRPr="005838EC">
        <w:rPr>
          <w:rFonts w:ascii="Times New Roman" w:hAnsi="Times New Roman" w:cs="Times New Roman"/>
          <w:sz w:val="28"/>
          <w:szCs w:val="28"/>
        </w:rPr>
        <w:t xml:space="preserve">ижняя мантия, средняя </w:t>
      </w:r>
      <w:proofErr w:type="gramStart"/>
      <w:r w:rsidRPr="005838EC">
        <w:rPr>
          <w:rFonts w:ascii="Times New Roman" w:hAnsi="Times New Roman" w:cs="Times New Roman"/>
          <w:sz w:val="28"/>
          <w:szCs w:val="28"/>
        </w:rPr>
        <w:t>мантия,  верхняя</w:t>
      </w:r>
      <w:proofErr w:type="gramEnd"/>
      <w:r w:rsidRPr="005838EC">
        <w:rPr>
          <w:rFonts w:ascii="Times New Roman" w:hAnsi="Times New Roman" w:cs="Times New Roman"/>
          <w:sz w:val="28"/>
          <w:szCs w:val="28"/>
        </w:rPr>
        <w:t xml:space="preserve"> мантия, земная кора</w:t>
      </w:r>
    </w:p>
    <w:p w14:paraId="0665DE85" w14:textId="77777777" w:rsidR="00A757D4" w:rsidRPr="005838EC" w:rsidRDefault="00A757D4" w:rsidP="00974C6D">
      <w:pPr>
        <w:pStyle w:val="a7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В) </w:t>
      </w:r>
      <w:r w:rsidR="00E8661B" w:rsidRPr="005838EC">
        <w:rPr>
          <w:rFonts w:ascii="Times New Roman" w:hAnsi="Times New Roman" w:cs="Times New Roman"/>
          <w:sz w:val="28"/>
          <w:szCs w:val="28"/>
        </w:rPr>
        <w:t>в</w:t>
      </w:r>
      <w:r w:rsidRPr="005838EC">
        <w:rPr>
          <w:rFonts w:ascii="Times New Roman" w:hAnsi="Times New Roman" w:cs="Times New Roman"/>
          <w:sz w:val="28"/>
          <w:szCs w:val="28"/>
        </w:rPr>
        <w:t>ерхняя мантия, земная кора</w:t>
      </w:r>
    </w:p>
    <w:p w14:paraId="0D163BCF" w14:textId="77777777" w:rsidR="00E8661B" w:rsidRPr="005838EC" w:rsidRDefault="00E8661B" w:rsidP="00974C6D">
      <w:pPr>
        <w:spacing w:after="0"/>
        <w:ind w:left="851" w:hanging="567"/>
        <w:rPr>
          <w:rFonts w:ascii="Times New Roman" w:hAnsi="Times New Roman" w:cs="Times New Roman"/>
          <w:b/>
          <w:sz w:val="28"/>
          <w:szCs w:val="28"/>
        </w:rPr>
      </w:pPr>
    </w:p>
    <w:p w14:paraId="29011D1D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8.</w:t>
      </w:r>
      <w:r w:rsidR="00974C6D" w:rsidRPr="00583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b/>
          <w:sz w:val="28"/>
          <w:szCs w:val="28"/>
        </w:rPr>
        <w:t>Причиной землетрясений являются:</w:t>
      </w:r>
    </w:p>
    <w:p w14:paraId="2AC69BC2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А) резкие внутренние толчки и колебания земной коры</w:t>
      </w:r>
    </w:p>
    <w:p w14:paraId="20521A20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Б) горизонтальные движения земной коры</w:t>
      </w:r>
    </w:p>
    <w:p w14:paraId="08C0FD65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В) медленные вертикальные движения земной коры</w:t>
      </w:r>
    </w:p>
    <w:p w14:paraId="6EC5AEE8" w14:textId="77777777" w:rsidR="00E8661B" w:rsidRPr="005838EC" w:rsidRDefault="00E8661B" w:rsidP="00974C6D">
      <w:pPr>
        <w:spacing w:after="0"/>
        <w:ind w:left="851" w:hanging="567"/>
        <w:rPr>
          <w:rFonts w:ascii="Times New Roman" w:hAnsi="Times New Roman" w:cs="Times New Roman"/>
          <w:b/>
          <w:sz w:val="28"/>
          <w:szCs w:val="28"/>
        </w:rPr>
      </w:pPr>
    </w:p>
    <w:p w14:paraId="30D3E25C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9.</w:t>
      </w:r>
      <w:r w:rsidR="00974C6D" w:rsidRPr="00583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b/>
          <w:sz w:val="28"/>
          <w:szCs w:val="28"/>
        </w:rPr>
        <w:t>Высочайшая горная вершина на суше:</w:t>
      </w:r>
    </w:p>
    <w:p w14:paraId="4B9FA270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А) Эльбрус                     Б) Монблан                 В) Эверест </w:t>
      </w:r>
    </w:p>
    <w:p w14:paraId="4627734F" w14:textId="77777777" w:rsidR="00E8661B" w:rsidRPr="005838EC" w:rsidRDefault="00E8661B" w:rsidP="00974C6D">
      <w:pPr>
        <w:pStyle w:val="a7"/>
        <w:ind w:left="851" w:hanging="567"/>
        <w:rPr>
          <w:rFonts w:ascii="Times New Roman" w:hAnsi="Times New Roman" w:cs="Times New Roman"/>
          <w:b/>
          <w:sz w:val="28"/>
          <w:szCs w:val="28"/>
        </w:rPr>
      </w:pPr>
    </w:p>
    <w:p w14:paraId="727F889E" w14:textId="77777777" w:rsidR="00A757D4" w:rsidRPr="005838EC" w:rsidRDefault="00A757D4" w:rsidP="00974C6D">
      <w:pPr>
        <w:pStyle w:val="a7"/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lastRenderedPageBreak/>
        <w:t>10. По карте в атласе определите географические координаты города Москвы</w:t>
      </w:r>
    </w:p>
    <w:p w14:paraId="21A91D52" w14:textId="77777777" w:rsidR="00E8661B" w:rsidRPr="005838EC" w:rsidRDefault="00E8661B" w:rsidP="00974C6D">
      <w:pPr>
        <w:spacing w:after="0"/>
        <w:ind w:left="851" w:hanging="567"/>
        <w:rPr>
          <w:rFonts w:ascii="Times New Roman" w:hAnsi="Times New Roman" w:cs="Times New Roman"/>
          <w:b/>
          <w:sz w:val="28"/>
          <w:szCs w:val="28"/>
        </w:rPr>
      </w:pPr>
    </w:p>
    <w:p w14:paraId="6FD69972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11. Какая точка имеет географические координаты 30° </w:t>
      </w:r>
      <w:proofErr w:type="spellStart"/>
      <w:r w:rsidRPr="005838EC">
        <w:rPr>
          <w:rFonts w:ascii="Times New Roman" w:hAnsi="Times New Roman" w:cs="Times New Roman"/>
          <w:b/>
          <w:sz w:val="28"/>
          <w:szCs w:val="28"/>
        </w:rPr>
        <w:t>ю.ш</w:t>
      </w:r>
      <w:proofErr w:type="spellEnd"/>
      <w:r w:rsidRPr="005838EC">
        <w:rPr>
          <w:rFonts w:ascii="Times New Roman" w:hAnsi="Times New Roman" w:cs="Times New Roman"/>
          <w:b/>
          <w:sz w:val="28"/>
          <w:szCs w:val="28"/>
        </w:rPr>
        <w:t xml:space="preserve">. 60° </w:t>
      </w:r>
      <w:proofErr w:type="spellStart"/>
      <w:r w:rsidRPr="005838EC">
        <w:rPr>
          <w:rFonts w:ascii="Times New Roman" w:hAnsi="Times New Roman" w:cs="Times New Roman"/>
          <w:b/>
          <w:sz w:val="28"/>
          <w:szCs w:val="28"/>
        </w:rPr>
        <w:t>в.д</w:t>
      </w:r>
      <w:proofErr w:type="spellEnd"/>
      <w:r w:rsidRPr="005838EC">
        <w:rPr>
          <w:rFonts w:ascii="Times New Roman" w:hAnsi="Times New Roman" w:cs="Times New Roman"/>
          <w:b/>
          <w:sz w:val="28"/>
          <w:szCs w:val="28"/>
        </w:rPr>
        <w:t>.</w:t>
      </w:r>
    </w:p>
    <w:p w14:paraId="16C98F45" w14:textId="77777777" w:rsidR="00A757D4" w:rsidRPr="005838EC" w:rsidRDefault="00A757D4" w:rsidP="00974C6D">
      <w:pPr>
        <w:spacing w:after="0"/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В каком направлении от точки Е находится точка А? Ответы запишите</w:t>
      </w:r>
    </w:p>
    <w:p w14:paraId="4D8A106C" w14:textId="77777777" w:rsidR="00A757D4" w:rsidRPr="005838EC" w:rsidRDefault="00A757D4" w:rsidP="00E26A10">
      <w:pPr>
        <w:spacing w:after="0"/>
        <w:ind w:left="851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11EEC6A" wp14:editId="4A6089BB">
            <wp:extent cx="4404360" cy="290189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948" cy="2905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4EE94" w14:textId="77777777" w:rsidR="00974C6D" w:rsidRPr="005838EC" w:rsidRDefault="00974C6D" w:rsidP="00E26A10">
      <w:pPr>
        <w:spacing w:after="0"/>
        <w:ind w:left="851" w:hanging="284"/>
        <w:rPr>
          <w:rFonts w:ascii="Times New Roman" w:hAnsi="Times New Roman" w:cs="Times New Roman"/>
          <w:b/>
          <w:sz w:val="28"/>
          <w:szCs w:val="28"/>
        </w:rPr>
      </w:pPr>
    </w:p>
    <w:p w14:paraId="06617A76" w14:textId="77777777" w:rsidR="00274BCB" w:rsidRPr="005838EC" w:rsidRDefault="00274BCB" w:rsidP="00974C6D">
      <w:pPr>
        <w:spacing w:after="0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12. Прочитайте текст, в котором пропущен ряд слов. Выберите из списка </w:t>
      </w:r>
      <w:proofErr w:type="gramStart"/>
      <w:r w:rsidRPr="005838EC">
        <w:rPr>
          <w:rFonts w:ascii="Times New Roman" w:hAnsi="Times New Roman" w:cs="Times New Roman"/>
          <w:b/>
          <w:sz w:val="28"/>
          <w:szCs w:val="28"/>
        </w:rPr>
        <w:t>слов  слова</w:t>
      </w:r>
      <w:proofErr w:type="gramEnd"/>
      <w:r w:rsidRPr="005838EC">
        <w:rPr>
          <w:rFonts w:ascii="Times New Roman" w:hAnsi="Times New Roman" w:cs="Times New Roman"/>
          <w:b/>
          <w:sz w:val="28"/>
          <w:szCs w:val="28"/>
        </w:rPr>
        <w:t xml:space="preserve"> которые необходимо вставить. Запишите цифры, расположив их в порядке, соответствующем букве.</w:t>
      </w:r>
    </w:p>
    <w:p w14:paraId="64A3BA69" w14:textId="77777777" w:rsidR="00E8661B" w:rsidRPr="005838EC" w:rsidRDefault="00E8661B" w:rsidP="00E26A10">
      <w:pPr>
        <w:spacing w:after="0"/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КОЛЬСКАЯ СВЕРХГЛУБОКАЯ</w:t>
      </w:r>
    </w:p>
    <w:p w14:paraId="78333B29" w14:textId="77777777" w:rsidR="00E8661B" w:rsidRPr="005838EC" w:rsidRDefault="00974C6D" w:rsidP="00974C6D">
      <w:pPr>
        <w:tabs>
          <w:tab w:val="left" w:pos="142"/>
        </w:tabs>
        <w:spacing w:after="0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     </w:t>
      </w:r>
      <w:r w:rsidR="00E8661B" w:rsidRPr="005838EC">
        <w:rPr>
          <w:rFonts w:ascii="Times New Roman" w:hAnsi="Times New Roman" w:cs="Times New Roman"/>
          <w:sz w:val="28"/>
          <w:szCs w:val="28"/>
        </w:rPr>
        <w:t xml:space="preserve">С начала </w:t>
      </w:r>
      <w:r w:rsidR="00E8661B" w:rsidRPr="005838E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E8661B" w:rsidRPr="005838EC">
        <w:rPr>
          <w:rFonts w:ascii="Times New Roman" w:hAnsi="Times New Roman" w:cs="Times New Roman"/>
          <w:sz w:val="28"/>
          <w:szCs w:val="28"/>
        </w:rPr>
        <w:t xml:space="preserve"> века учёные выделяли во внутреннем строении Земли ядро, ___________(А) и земную кору. Считалось, что земная кора под материками имеет трехъярусное строение: слой____________(Б) пород на поверхности, гранитный слой и _____________(В). Сверхглубокая скважина, пробуренная на Кольском полуострове, доказала, что это не </w:t>
      </w:r>
      <w:proofErr w:type="gramStart"/>
      <w:r w:rsidR="00E8661B" w:rsidRPr="005838EC">
        <w:rPr>
          <w:rFonts w:ascii="Times New Roman" w:hAnsi="Times New Roman" w:cs="Times New Roman"/>
          <w:sz w:val="28"/>
          <w:szCs w:val="28"/>
        </w:rPr>
        <w:t>совсем  так</w:t>
      </w:r>
      <w:proofErr w:type="gramEnd"/>
      <w:r w:rsidR="00E8661B" w:rsidRPr="005838EC">
        <w:rPr>
          <w:rFonts w:ascii="Times New Roman" w:hAnsi="Times New Roman" w:cs="Times New Roman"/>
          <w:sz w:val="28"/>
          <w:szCs w:val="28"/>
        </w:rPr>
        <w:t>. Глубина скважины достигает более 12 км. Было установлено, что, начиная с глубины 7 км, где, как предполагалось, находится нижняя граница гранитного слоя, земная кора также сложена из гранита, но свойства его при высоком давлении и температуре не такие, как у гранита на поверхности Земли.</w:t>
      </w:r>
    </w:p>
    <w:p w14:paraId="60719F1C" w14:textId="77777777" w:rsidR="00E8661B" w:rsidRPr="005838EC" w:rsidRDefault="00E8661B" w:rsidP="00E26A10">
      <w:pPr>
        <w:ind w:left="851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 Список слов:                                              </w:t>
      </w:r>
    </w:p>
    <w:p w14:paraId="01F1E1E6" w14:textId="77777777" w:rsidR="00E8661B" w:rsidRPr="005838EC" w:rsidRDefault="00E8661B" w:rsidP="00E26A10">
      <w:pPr>
        <w:pStyle w:val="a4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1. осадочный </w:t>
      </w:r>
      <w:r w:rsidR="00EB11DE" w:rsidRPr="005838EC">
        <w:rPr>
          <w:rFonts w:ascii="Times New Roman" w:hAnsi="Times New Roman" w:cs="Times New Roman"/>
          <w:sz w:val="28"/>
          <w:szCs w:val="28"/>
        </w:rPr>
        <w:t xml:space="preserve">                            2. м</w:t>
      </w:r>
      <w:r w:rsidRPr="005838EC">
        <w:rPr>
          <w:rFonts w:ascii="Times New Roman" w:hAnsi="Times New Roman" w:cs="Times New Roman"/>
          <w:sz w:val="28"/>
          <w:szCs w:val="28"/>
        </w:rPr>
        <w:t>антия                                  3. литосферная плита</w:t>
      </w:r>
    </w:p>
    <w:p w14:paraId="3773D72C" w14:textId="77777777" w:rsidR="00E8661B" w:rsidRPr="005838EC" w:rsidRDefault="00E8661B" w:rsidP="00E26A10">
      <w:pPr>
        <w:pStyle w:val="a4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>4. метаморфический                5.</w:t>
      </w:r>
      <w:r w:rsidR="00EB11DE" w:rsidRPr="005838EC">
        <w:rPr>
          <w:rFonts w:ascii="Times New Roman" w:hAnsi="Times New Roman" w:cs="Times New Roman"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sz w:val="28"/>
          <w:szCs w:val="28"/>
        </w:rPr>
        <w:t xml:space="preserve">базальтовый                           6. </w:t>
      </w:r>
      <w:r w:rsidR="00EB11DE" w:rsidRPr="005838EC">
        <w:rPr>
          <w:rFonts w:ascii="Times New Roman" w:hAnsi="Times New Roman" w:cs="Times New Roman"/>
          <w:sz w:val="28"/>
          <w:szCs w:val="28"/>
        </w:rPr>
        <w:t>п</w:t>
      </w:r>
      <w:r w:rsidRPr="005838EC">
        <w:rPr>
          <w:rFonts w:ascii="Times New Roman" w:hAnsi="Times New Roman" w:cs="Times New Roman"/>
          <w:sz w:val="28"/>
          <w:szCs w:val="28"/>
        </w:rPr>
        <w:t>онижение</w:t>
      </w:r>
    </w:p>
    <w:p w14:paraId="721289AD" w14:textId="77777777" w:rsidR="00E8661B" w:rsidRPr="005838EC" w:rsidRDefault="00E8661B" w:rsidP="00E26A10">
      <w:pPr>
        <w:pStyle w:val="a4"/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440" w:type="dxa"/>
        <w:tblLook w:val="04A0" w:firstRow="1" w:lastRow="0" w:firstColumn="1" w:lastColumn="0" w:noHBand="0" w:noVBand="1"/>
      </w:tblPr>
      <w:tblGrid>
        <w:gridCol w:w="1241"/>
        <w:gridCol w:w="1241"/>
        <w:gridCol w:w="1241"/>
      </w:tblGrid>
      <w:tr w:rsidR="00E8661B" w:rsidRPr="005838EC" w14:paraId="50696E9A" w14:textId="77777777" w:rsidTr="00EB11DE">
        <w:trPr>
          <w:trHeight w:val="241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A8C2" w14:textId="77777777" w:rsidR="00E8661B" w:rsidRPr="005838EC" w:rsidRDefault="00E8661B" w:rsidP="00E26A10">
            <w:pPr>
              <w:pStyle w:val="a4"/>
              <w:ind w:left="851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FE82" w14:textId="77777777" w:rsidR="00E8661B" w:rsidRPr="005838EC" w:rsidRDefault="00E8661B" w:rsidP="00E26A10">
            <w:pPr>
              <w:pStyle w:val="a4"/>
              <w:ind w:left="851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68783" w14:textId="77777777" w:rsidR="00E8661B" w:rsidRPr="005838EC" w:rsidRDefault="00E8661B" w:rsidP="00E26A10">
            <w:pPr>
              <w:pStyle w:val="a4"/>
              <w:ind w:left="851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E8661B" w:rsidRPr="005838EC" w14:paraId="5488A908" w14:textId="77777777" w:rsidTr="00EB11DE">
        <w:trPr>
          <w:trHeight w:val="255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E4C1" w14:textId="77777777" w:rsidR="00E8661B" w:rsidRPr="005838EC" w:rsidRDefault="00E8661B" w:rsidP="00E26A10">
            <w:pPr>
              <w:pStyle w:val="a4"/>
              <w:ind w:left="851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C602" w14:textId="77777777" w:rsidR="00E8661B" w:rsidRPr="005838EC" w:rsidRDefault="00E8661B" w:rsidP="00E26A10">
            <w:pPr>
              <w:pStyle w:val="a4"/>
              <w:ind w:left="851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2B58" w14:textId="77777777" w:rsidR="00E8661B" w:rsidRPr="005838EC" w:rsidRDefault="00E8661B" w:rsidP="00E26A10">
            <w:pPr>
              <w:pStyle w:val="a4"/>
              <w:ind w:left="851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C97E7C" w14:textId="77777777" w:rsidR="00E8661B" w:rsidRPr="005838EC" w:rsidRDefault="00E8661B" w:rsidP="00E26A10">
      <w:pPr>
        <w:ind w:left="851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062812" w14:textId="77777777" w:rsidR="00EB11DE" w:rsidRPr="005838EC" w:rsidRDefault="00EB11DE" w:rsidP="00E26A10">
      <w:pPr>
        <w:spacing w:after="0"/>
        <w:ind w:left="851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13.</w:t>
      </w:r>
      <w:r w:rsidRPr="005838EC">
        <w:rPr>
          <w:rFonts w:ascii="Times New Roman" w:hAnsi="Times New Roman" w:cs="Times New Roman"/>
          <w:sz w:val="28"/>
          <w:szCs w:val="28"/>
        </w:rPr>
        <w:t xml:space="preserve"> На каком берегу </w:t>
      </w:r>
      <w:r w:rsidR="0033005D" w:rsidRPr="005838EC">
        <w:rPr>
          <w:rFonts w:ascii="Times New Roman" w:hAnsi="Times New Roman" w:cs="Times New Roman"/>
          <w:sz w:val="28"/>
          <w:szCs w:val="28"/>
        </w:rPr>
        <w:t xml:space="preserve">(правый или левый) </w:t>
      </w:r>
      <w:r w:rsidRPr="005838EC">
        <w:rPr>
          <w:rFonts w:ascii="Times New Roman" w:hAnsi="Times New Roman" w:cs="Times New Roman"/>
          <w:sz w:val="28"/>
          <w:szCs w:val="28"/>
        </w:rPr>
        <w:t xml:space="preserve">реки </w:t>
      </w:r>
      <w:proofErr w:type="spellStart"/>
      <w:r w:rsidRPr="005838EC">
        <w:rPr>
          <w:rFonts w:ascii="Times New Roman" w:hAnsi="Times New Roman" w:cs="Times New Roman"/>
          <w:sz w:val="28"/>
          <w:szCs w:val="28"/>
        </w:rPr>
        <w:t>Копытовки</w:t>
      </w:r>
      <w:proofErr w:type="spellEnd"/>
      <w:r w:rsidRPr="005838EC">
        <w:rPr>
          <w:rFonts w:ascii="Times New Roman" w:hAnsi="Times New Roman" w:cs="Times New Roman"/>
          <w:sz w:val="28"/>
          <w:szCs w:val="28"/>
        </w:rPr>
        <w:t xml:space="preserve"> находится</w:t>
      </w:r>
      <w:r w:rsidR="0033005D" w:rsidRPr="005838EC">
        <w:rPr>
          <w:rFonts w:ascii="Times New Roman" w:hAnsi="Times New Roman" w:cs="Times New Roman"/>
          <w:sz w:val="28"/>
          <w:szCs w:val="28"/>
        </w:rPr>
        <w:t xml:space="preserve"> точка В</w:t>
      </w:r>
      <w:r w:rsidRPr="005838EC">
        <w:rPr>
          <w:rFonts w:ascii="Times New Roman" w:hAnsi="Times New Roman" w:cs="Times New Roman"/>
          <w:sz w:val="28"/>
          <w:szCs w:val="28"/>
        </w:rPr>
        <w:t>? В каком направлении от геодезического знака расположена метеостанция?</w:t>
      </w:r>
    </w:p>
    <w:p w14:paraId="213C3041" w14:textId="77777777" w:rsidR="00EB11DE" w:rsidRPr="005838EC" w:rsidRDefault="00EB11DE" w:rsidP="00E26A10">
      <w:pPr>
        <w:spacing w:after="0"/>
        <w:ind w:left="851" w:hanging="284"/>
        <w:rPr>
          <w:rFonts w:ascii="Times New Roman" w:hAnsi="Times New Roman" w:cs="Times New Roman"/>
          <w:b/>
          <w:sz w:val="28"/>
          <w:szCs w:val="28"/>
        </w:rPr>
      </w:pPr>
    </w:p>
    <w:p w14:paraId="1D13EECE" w14:textId="77777777" w:rsidR="00EB11DE" w:rsidRPr="005838EC" w:rsidRDefault="00EB11DE" w:rsidP="00E26A10">
      <w:pPr>
        <w:spacing w:after="0"/>
        <w:ind w:left="851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 xml:space="preserve">14. Какой объект может быть размещён на территории, по которой проходит маршрут А–В: стадион </w:t>
      </w:r>
      <w:proofErr w:type="gramStart"/>
      <w:r w:rsidRPr="005838EC">
        <w:rPr>
          <w:rFonts w:ascii="Times New Roman" w:hAnsi="Times New Roman" w:cs="Times New Roman"/>
          <w:b/>
          <w:sz w:val="28"/>
          <w:szCs w:val="28"/>
        </w:rPr>
        <w:t>или  трасса</w:t>
      </w:r>
      <w:proofErr w:type="gramEnd"/>
      <w:r w:rsidRPr="005838EC">
        <w:rPr>
          <w:rFonts w:ascii="Times New Roman" w:hAnsi="Times New Roman" w:cs="Times New Roman"/>
          <w:b/>
          <w:sz w:val="28"/>
          <w:szCs w:val="28"/>
        </w:rPr>
        <w:t xml:space="preserve"> для катания на санках?  Обоснуйте свой ответ.</w:t>
      </w:r>
    </w:p>
    <w:p w14:paraId="20BD095D" w14:textId="77777777" w:rsidR="00EB11DE" w:rsidRPr="005838EC" w:rsidRDefault="00EB11DE" w:rsidP="00E26A10">
      <w:pPr>
        <w:ind w:left="851" w:hanging="284"/>
        <w:jc w:val="both"/>
        <w:rPr>
          <w:rFonts w:ascii="Times New Roman" w:hAnsi="Times New Roman" w:cs="Times New Roman"/>
          <w:b/>
          <w:sz w:val="28"/>
          <w:szCs w:val="28"/>
        </w:rPr>
        <w:sectPr w:rsidR="00EB11DE" w:rsidRPr="005838EC" w:rsidSect="00E26A10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1CF4ED" w14:textId="77777777" w:rsidR="0051683E" w:rsidRPr="005838EC" w:rsidRDefault="00EB11DE" w:rsidP="00E26A10">
      <w:pPr>
        <w:pStyle w:val="a4"/>
        <w:ind w:left="851" w:hanging="284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24D2A" w:rsidRPr="005838EC">
        <w:rPr>
          <w:rFonts w:ascii="Times New Roman" w:hAnsi="Times New Roman" w:cs="Times New Roman"/>
          <w:b/>
          <w:sz w:val="28"/>
          <w:szCs w:val="28"/>
        </w:rPr>
        <w:t>Задания 13-14</w:t>
      </w:r>
      <w:r w:rsidR="0051683E" w:rsidRPr="005838EC">
        <w:rPr>
          <w:rFonts w:ascii="Times New Roman" w:hAnsi="Times New Roman" w:cs="Times New Roman"/>
          <w:b/>
          <w:sz w:val="28"/>
          <w:szCs w:val="28"/>
        </w:rPr>
        <w:t xml:space="preserve"> выполняются с использованием карты</w:t>
      </w:r>
    </w:p>
    <w:p w14:paraId="64ECEE27" w14:textId="77777777" w:rsidR="0051683E" w:rsidRPr="005838EC" w:rsidRDefault="0051683E" w:rsidP="00E26A10">
      <w:pPr>
        <w:ind w:left="851" w:hanging="284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90A213" wp14:editId="6BA69641">
            <wp:extent cx="4695825" cy="322213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4160" t="13498" r="17608" b="15427"/>
                    <a:stretch/>
                  </pic:blipFill>
                  <pic:spPr bwMode="auto">
                    <a:xfrm>
                      <a:off x="0" y="0"/>
                      <a:ext cx="4699761" cy="32248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794800" w14:textId="77777777" w:rsidR="00EB11DE" w:rsidRPr="005838EC" w:rsidRDefault="00183577" w:rsidP="00974C6D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15</w:t>
      </w:r>
      <w:r w:rsidRPr="005838EC">
        <w:rPr>
          <w:rFonts w:ascii="Times New Roman" w:hAnsi="Times New Roman" w:cs="Times New Roman"/>
          <w:sz w:val="28"/>
          <w:szCs w:val="28"/>
        </w:rPr>
        <w:t xml:space="preserve">. </w:t>
      </w:r>
      <w:r w:rsidRPr="005838EC">
        <w:rPr>
          <w:rFonts w:ascii="Times New Roman" w:hAnsi="Times New Roman" w:cs="Times New Roman"/>
          <w:b/>
          <w:sz w:val="28"/>
          <w:szCs w:val="28"/>
        </w:rPr>
        <w:t>Какие географические методы исследования можно использовать для под</w:t>
      </w:r>
      <w:r w:rsidR="00EB11DE" w:rsidRPr="005838EC">
        <w:rPr>
          <w:rFonts w:ascii="Times New Roman" w:hAnsi="Times New Roman" w:cs="Times New Roman"/>
          <w:b/>
          <w:sz w:val="28"/>
          <w:szCs w:val="28"/>
        </w:rPr>
        <w:t>тверждения данной информации:</w:t>
      </w:r>
      <w:r w:rsidR="00EB11DE" w:rsidRPr="005838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CC0F2C" w14:textId="77777777" w:rsidR="00183577" w:rsidRPr="005838EC" w:rsidRDefault="00974C6D" w:rsidP="00974C6D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838EC">
        <w:rPr>
          <w:rFonts w:ascii="Times New Roman" w:hAnsi="Times New Roman" w:cs="Times New Roman"/>
          <w:sz w:val="28"/>
          <w:szCs w:val="28"/>
        </w:rPr>
        <w:t xml:space="preserve">       </w:t>
      </w:r>
      <w:r w:rsidR="00EB11DE" w:rsidRPr="005838EC">
        <w:rPr>
          <w:rFonts w:ascii="Times New Roman" w:hAnsi="Times New Roman" w:cs="Times New Roman"/>
          <w:sz w:val="28"/>
          <w:szCs w:val="28"/>
        </w:rPr>
        <w:t>«</w:t>
      </w:r>
      <w:r w:rsidR="00183577" w:rsidRPr="005838EC">
        <w:rPr>
          <w:rFonts w:ascii="Times New Roman" w:hAnsi="Times New Roman" w:cs="Times New Roman"/>
          <w:sz w:val="28"/>
          <w:szCs w:val="28"/>
        </w:rPr>
        <w:t>Тропические леса занимают большие пространства по обе стороны экватора в Америке, Африке, в южной и юго-восточной частях Азии и на прилегающих к ней островах</w:t>
      </w:r>
      <w:r w:rsidR="00274BCB" w:rsidRPr="005838EC">
        <w:rPr>
          <w:rFonts w:ascii="Times New Roman" w:hAnsi="Times New Roman" w:cs="Times New Roman"/>
          <w:sz w:val="28"/>
          <w:szCs w:val="28"/>
        </w:rPr>
        <w:t xml:space="preserve">, в Австралии. </w:t>
      </w:r>
      <w:r w:rsidR="00183577" w:rsidRPr="005838EC">
        <w:rPr>
          <w:rFonts w:ascii="Times New Roman" w:hAnsi="Times New Roman" w:cs="Times New Roman"/>
          <w:sz w:val="28"/>
          <w:szCs w:val="28"/>
        </w:rPr>
        <w:t>В лесных водоемах тропической Америки растет знаменитая виктория</w:t>
      </w:r>
      <w:r w:rsidR="00EB11DE" w:rsidRPr="005838EC">
        <w:rPr>
          <w:rFonts w:ascii="Times New Roman" w:hAnsi="Times New Roman" w:cs="Times New Roman"/>
          <w:sz w:val="28"/>
          <w:szCs w:val="28"/>
        </w:rPr>
        <w:t xml:space="preserve"> – </w:t>
      </w:r>
      <w:r w:rsidR="00183577" w:rsidRPr="005838EC">
        <w:rPr>
          <w:rFonts w:ascii="Times New Roman" w:hAnsi="Times New Roman" w:cs="Times New Roman"/>
          <w:sz w:val="28"/>
          <w:szCs w:val="28"/>
        </w:rPr>
        <w:t xml:space="preserve">регия. Ее плавающие в воде листья достигают в диаметре 2 м, а огромные чудо-цветки распускаются лишь на две ночи и два вечера, наполняя воздух дурманящим ароматом. В первый вечер цветки белые с красновато-розовой серединой, а во второй </w:t>
      </w:r>
      <w:r w:rsidR="00EB11DE" w:rsidRPr="005838EC">
        <w:rPr>
          <w:rFonts w:ascii="Times New Roman" w:hAnsi="Times New Roman" w:cs="Times New Roman"/>
          <w:sz w:val="28"/>
          <w:szCs w:val="28"/>
        </w:rPr>
        <w:t xml:space="preserve">– </w:t>
      </w:r>
      <w:r w:rsidR="00183577" w:rsidRPr="005838EC">
        <w:rPr>
          <w:rFonts w:ascii="Times New Roman" w:hAnsi="Times New Roman" w:cs="Times New Roman"/>
          <w:sz w:val="28"/>
          <w:szCs w:val="28"/>
        </w:rPr>
        <w:t>переливаются всеми оттенками от малиново-красного до темно-пурпурного</w:t>
      </w:r>
      <w:r w:rsidR="00EB11DE" w:rsidRPr="005838EC">
        <w:rPr>
          <w:rFonts w:ascii="Times New Roman" w:hAnsi="Times New Roman" w:cs="Times New Roman"/>
          <w:sz w:val="28"/>
          <w:szCs w:val="28"/>
        </w:rPr>
        <w:t>»</w:t>
      </w:r>
      <w:r w:rsidR="00274BCB" w:rsidRPr="005838EC">
        <w:rPr>
          <w:rFonts w:ascii="Times New Roman" w:hAnsi="Times New Roman" w:cs="Times New Roman"/>
          <w:sz w:val="28"/>
          <w:szCs w:val="28"/>
        </w:rPr>
        <w:t>.</w:t>
      </w:r>
    </w:p>
    <w:p w14:paraId="6A6F0FD4" w14:textId="77777777" w:rsidR="00EB11DE" w:rsidRPr="005838EC" w:rsidRDefault="00EB11DE" w:rsidP="00974C6D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BF3A2B" w14:textId="77777777" w:rsidR="00183577" w:rsidRPr="005838EC" w:rsidRDefault="00183577" w:rsidP="00974C6D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8EC">
        <w:rPr>
          <w:rFonts w:ascii="Times New Roman" w:hAnsi="Times New Roman" w:cs="Times New Roman"/>
          <w:b/>
          <w:sz w:val="28"/>
          <w:szCs w:val="28"/>
        </w:rPr>
        <w:t>16.</w:t>
      </w:r>
      <w:r w:rsidR="00EB11DE" w:rsidRPr="00583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8EC">
        <w:rPr>
          <w:rFonts w:ascii="Times New Roman" w:hAnsi="Times New Roman" w:cs="Times New Roman"/>
          <w:b/>
          <w:sz w:val="28"/>
          <w:szCs w:val="28"/>
        </w:rPr>
        <w:t>Что такое вулканизм. К каким последствиям может привести извержение вулкана</w:t>
      </w:r>
      <w:r w:rsidR="00274BCB" w:rsidRPr="005838EC">
        <w:rPr>
          <w:rFonts w:ascii="Times New Roman" w:hAnsi="Times New Roman" w:cs="Times New Roman"/>
          <w:b/>
          <w:sz w:val="28"/>
          <w:szCs w:val="28"/>
        </w:rPr>
        <w:t>?</w:t>
      </w:r>
    </w:p>
    <w:sectPr w:rsidR="00183577" w:rsidRPr="005838EC" w:rsidSect="00E26A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0AD"/>
    <w:multiLevelType w:val="hybridMultilevel"/>
    <w:tmpl w:val="249AA4C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E77BF"/>
    <w:multiLevelType w:val="hybridMultilevel"/>
    <w:tmpl w:val="5E9C0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B0810"/>
    <w:multiLevelType w:val="hybridMultilevel"/>
    <w:tmpl w:val="12BABFD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24B8A"/>
    <w:multiLevelType w:val="hybridMultilevel"/>
    <w:tmpl w:val="558668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44D41"/>
    <w:multiLevelType w:val="hybridMultilevel"/>
    <w:tmpl w:val="D6C27C0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E1DF5"/>
    <w:multiLevelType w:val="hybridMultilevel"/>
    <w:tmpl w:val="08D4184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52A93"/>
    <w:multiLevelType w:val="hybridMultilevel"/>
    <w:tmpl w:val="906C06CA"/>
    <w:lvl w:ilvl="0" w:tplc="57F82294">
      <w:start w:val="1"/>
      <w:numFmt w:val="russianLower"/>
      <w:lvlText w:val="%1)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7" w15:restartNumberingAfterBreak="0">
    <w:nsid w:val="21E328D2"/>
    <w:multiLevelType w:val="hybridMultilevel"/>
    <w:tmpl w:val="8520AFC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C389F"/>
    <w:multiLevelType w:val="hybridMultilevel"/>
    <w:tmpl w:val="E62E24FE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28C8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D12F5"/>
    <w:multiLevelType w:val="hybridMultilevel"/>
    <w:tmpl w:val="F62C835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C65CE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B66"/>
    <w:multiLevelType w:val="hybridMultilevel"/>
    <w:tmpl w:val="F0F2005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D14C0"/>
    <w:multiLevelType w:val="hybridMultilevel"/>
    <w:tmpl w:val="58F4ED0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D701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F4026"/>
    <w:multiLevelType w:val="hybridMultilevel"/>
    <w:tmpl w:val="78502E4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200A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F1A3C"/>
    <w:multiLevelType w:val="hybridMultilevel"/>
    <w:tmpl w:val="30AC86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32D9D"/>
    <w:multiLevelType w:val="hybridMultilevel"/>
    <w:tmpl w:val="48D68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935A5"/>
    <w:multiLevelType w:val="hybridMultilevel"/>
    <w:tmpl w:val="39168D2A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22BE5"/>
    <w:multiLevelType w:val="hybridMultilevel"/>
    <w:tmpl w:val="4EC4265A"/>
    <w:lvl w:ilvl="0" w:tplc="33F805EA">
      <w:start w:val="1"/>
      <w:numFmt w:val="decimal"/>
      <w:lvlText w:val="%1)"/>
      <w:lvlJc w:val="left"/>
      <w:pPr>
        <w:ind w:left="4695" w:hanging="4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B1D43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7742D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F6D31"/>
    <w:multiLevelType w:val="hybridMultilevel"/>
    <w:tmpl w:val="9E4EB41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338F7"/>
    <w:multiLevelType w:val="hybridMultilevel"/>
    <w:tmpl w:val="2D5EC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7545D"/>
    <w:multiLevelType w:val="hybridMultilevel"/>
    <w:tmpl w:val="94E0E3B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E6D3E"/>
    <w:multiLevelType w:val="hybridMultilevel"/>
    <w:tmpl w:val="4BC40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B1BAF"/>
    <w:multiLevelType w:val="hybridMultilevel"/>
    <w:tmpl w:val="714C0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34AC8"/>
    <w:multiLevelType w:val="hybridMultilevel"/>
    <w:tmpl w:val="4D38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D1AEA"/>
    <w:multiLevelType w:val="hybridMultilevel"/>
    <w:tmpl w:val="8FD0C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AAE"/>
    <w:multiLevelType w:val="hybridMultilevel"/>
    <w:tmpl w:val="DABAC24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3"/>
  </w:num>
  <w:num w:numId="4">
    <w:abstractNumId w:val="9"/>
  </w:num>
  <w:num w:numId="5">
    <w:abstractNumId w:val="30"/>
  </w:num>
  <w:num w:numId="6">
    <w:abstractNumId w:val="23"/>
  </w:num>
  <w:num w:numId="7">
    <w:abstractNumId w:val="33"/>
  </w:num>
  <w:num w:numId="8">
    <w:abstractNumId w:val="0"/>
  </w:num>
  <w:num w:numId="9">
    <w:abstractNumId w:val="14"/>
  </w:num>
  <w:num w:numId="10">
    <w:abstractNumId w:val="25"/>
  </w:num>
  <w:num w:numId="11">
    <w:abstractNumId w:val="12"/>
  </w:num>
  <w:num w:numId="12">
    <w:abstractNumId w:val="11"/>
  </w:num>
  <w:num w:numId="13">
    <w:abstractNumId w:val="24"/>
  </w:num>
  <w:num w:numId="14">
    <w:abstractNumId w:val="21"/>
  </w:num>
  <w:num w:numId="15">
    <w:abstractNumId w:val="15"/>
  </w:num>
  <w:num w:numId="16">
    <w:abstractNumId w:val="35"/>
  </w:num>
  <w:num w:numId="17">
    <w:abstractNumId w:val="6"/>
  </w:num>
  <w:num w:numId="18">
    <w:abstractNumId w:val="4"/>
  </w:num>
  <w:num w:numId="19">
    <w:abstractNumId w:val="7"/>
  </w:num>
  <w:num w:numId="20">
    <w:abstractNumId w:val="5"/>
  </w:num>
  <w:num w:numId="21">
    <w:abstractNumId w:val="2"/>
  </w:num>
  <w:num w:numId="22">
    <w:abstractNumId w:val="29"/>
  </w:num>
  <w:num w:numId="23">
    <w:abstractNumId w:val="17"/>
  </w:num>
  <w:num w:numId="24">
    <w:abstractNumId w:val="8"/>
  </w:num>
  <w:num w:numId="25">
    <w:abstractNumId w:val="27"/>
  </w:num>
  <w:num w:numId="26">
    <w:abstractNumId w:val="1"/>
  </w:num>
  <w:num w:numId="27">
    <w:abstractNumId w:val="28"/>
  </w:num>
  <w:num w:numId="28">
    <w:abstractNumId w:val="19"/>
  </w:num>
  <w:num w:numId="29">
    <w:abstractNumId w:val="16"/>
  </w:num>
  <w:num w:numId="30">
    <w:abstractNumId w:val="32"/>
  </w:num>
  <w:num w:numId="31">
    <w:abstractNumId w:val="34"/>
  </w:num>
  <w:num w:numId="32">
    <w:abstractNumId w:val="20"/>
  </w:num>
  <w:num w:numId="33">
    <w:abstractNumId w:val="31"/>
  </w:num>
  <w:num w:numId="34">
    <w:abstractNumId w:val="3"/>
  </w:num>
  <w:num w:numId="35">
    <w:abstractNumId w:val="18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33"/>
    <w:rsid w:val="000027D0"/>
    <w:rsid w:val="00010BA4"/>
    <w:rsid w:val="0004714B"/>
    <w:rsid w:val="00065AEC"/>
    <w:rsid w:val="000D13FB"/>
    <w:rsid w:val="000D39F2"/>
    <w:rsid w:val="00163ADD"/>
    <w:rsid w:val="00183577"/>
    <w:rsid w:val="00227E5D"/>
    <w:rsid w:val="002640C4"/>
    <w:rsid w:val="00274BCB"/>
    <w:rsid w:val="002C154D"/>
    <w:rsid w:val="00327A4B"/>
    <w:rsid w:val="0033005D"/>
    <w:rsid w:val="00333FF5"/>
    <w:rsid w:val="00440651"/>
    <w:rsid w:val="00477286"/>
    <w:rsid w:val="004C1367"/>
    <w:rsid w:val="0051683E"/>
    <w:rsid w:val="00571873"/>
    <w:rsid w:val="005838EC"/>
    <w:rsid w:val="00590C72"/>
    <w:rsid w:val="005A4F36"/>
    <w:rsid w:val="005C7F7A"/>
    <w:rsid w:val="005D1604"/>
    <w:rsid w:val="005F4BC6"/>
    <w:rsid w:val="006A5050"/>
    <w:rsid w:val="006C5709"/>
    <w:rsid w:val="0076584C"/>
    <w:rsid w:val="007E218C"/>
    <w:rsid w:val="008807D6"/>
    <w:rsid w:val="00913C6E"/>
    <w:rsid w:val="009216DF"/>
    <w:rsid w:val="00970885"/>
    <w:rsid w:val="00974C6D"/>
    <w:rsid w:val="00A757D4"/>
    <w:rsid w:val="00AA3C8C"/>
    <w:rsid w:val="00AE52F6"/>
    <w:rsid w:val="00B603CC"/>
    <w:rsid w:val="00B678D2"/>
    <w:rsid w:val="00BC33BF"/>
    <w:rsid w:val="00BE0481"/>
    <w:rsid w:val="00BE166A"/>
    <w:rsid w:val="00BF377C"/>
    <w:rsid w:val="00C20C33"/>
    <w:rsid w:val="00C24D2A"/>
    <w:rsid w:val="00C31A50"/>
    <w:rsid w:val="00C333F0"/>
    <w:rsid w:val="00C540ED"/>
    <w:rsid w:val="00CF13FF"/>
    <w:rsid w:val="00CF65C0"/>
    <w:rsid w:val="00D637EE"/>
    <w:rsid w:val="00DB7E7E"/>
    <w:rsid w:val="00E26A10"/>
    <w:rsid w:val="00E32CFE"/>
    <w:rsid w:val="00E8661B"/>
    <w:rsid w:val="00E9786D"/>
    <w:rsid w:val="00EB11DE"/>
    <w:rsid w:val="00EB12A8"/>
    <w:rsid w:val="00F7690C"/>
    <w:rsid w:val="00FC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79BFC"/>
  <w15:docId w15:val="{FCC1F1B1-2425-4816-8C36-00B98BEDA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9F2"/>
  </w:style>
  <w:style w:type="paragraph" w:styleId="1">
    <w:name w:val="heading 1"/>
    <w:basedOn w:val="a"/>
    <w:link w:val="10"/>
    <w:uiPriority w:val="1"/>
    <w:qFormat/>
    <w:rsid w:val="000D39F2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D39F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0D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0B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BA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16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1683E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59"/>
    <w:rsid w:val="0051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26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2.wdp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hdphoto" Target="media/hdphoto1.wdp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7967ae-0ed1-43b8-ab17-07c74bbb2655">JNR7EQYY5TWF-847022803-109</_dlc_DocId>
    <_dlc_DocIdUrl xmlns="9c7967ae-0ed1-43b8-ab17-07c74bbb2655">
      <Url>http://www.eduportal44.ru/Kostroma_R_EDU/samet/_layouts/15/DocIdRedir.aspx?ID=JNR7EQYY5TWF-847022803-109</Url>
      <Description>JNR7EQYY5TWF-847022803-109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D7B99E3E24184789A7204044011DC3" ma:contentTypeVersion="0" ma:contentTypeDescription="Создание документа." ma:contentTypeScope="" ma:versionID="ca977236e21937a4a59e9bb3678b3a1c">
  <xsd:schema xmlns:xsd="http://www.w3.org/2001/XMLSchema" xmlns:xs="http://www.w3.org/2001/XMLSchema" xmlns:p="http://schemas.microsoft.com/office/2006/metadata/properties" xmlns:ns2="9c7967ae-0ed1-43b8-ab17-07c74bbb2655" targetNamespace="http://schemas.microsoft.com/office/2006/metadata/properties" ma:root="true" ma:fieldsID="db363fc656d47107b9cf04b5ea1a89c7" ns2:_="">
    <xsd:import namespace="9c7967ae-0ed1-43b8-ab17-07c74bbb26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967ae-0ed1-43b8-ab17-07c74bbb265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62342A-8F53-4CFB-A7C8-3F3951F82DB2}">
  <ds:schemaRefs>
    <ds:schemaRef ds:uri="http://schemas.microsoft.com/office/2006/metadata/properties"/>
    <ds:schemaRef ds:uri="http://schemas.microsoft.com/office/infopath/2007/PartnerControls"/>
    <ds:schemaRef ds:uri="9c7967ae-0ed1-43b8-ab17-07c74bbb2655"/>
  </ds:schemaRefs>
</ds:datastoreItem>
</file>

<file path=customXml/itemProps2.xml><?xml version="1.0" encoding="utf-8"?>
<ds:datastoreItem xmlns:ds="http://schemas.openxmlformats.org/officeDocument/2006/customXml" ds:itemID="{04E9DAFF-7827-4F55-9F23-5D5018DE5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05FF2E-A51E-428B-9090-DE8B2BE13E1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ABA9BD-F06E-453F-9D64-E47276EEE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967ae-0ed1-43b8-ab17-07c74bbb26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335</cp:lastModifiedBy>
  <cp:revision>3</cp:revision>
  <cp:lastPrinted>2022-11-02T20:00:00Z</cp:lastPrinted>
  <dcterms:created xsi:type="dcterms:W3CDTF">2024-03-25T09:59:00Z</dcterms:created>
  <dcterms:modified xsi:type="dcterms:W3CDTF">2024-03-25T10:25:00Z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0x0101005DD7B99E3E24184789A7204044011DC3</vt:lpwstr>
  </property>
  <property fmtid="{D5CDD505-2E9C-101B-9397-08002B2CF9AE}" pid="3" name="_dlc_DocIdItemGuid">
    <vt:lpwstr>65426adc-1f49-4c4f-8da6-89e3b915d0a1</vt:lpwstr>
  </property>
</Properties>
</file>